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06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863"/>
        <w:gridCol w:w="10"/>
        <w:gridCol w:w="4949"/>
        <w:gridCol w:w="14"/>
        <w:gridCol w:w="2551"/>
        <w:gridCol w:w="1417"/>
        <w:gridCol w:w="1702"/>
      </w:tblGrid>
      <w:tr w:rsidR="004C4B4E" w:rsidTr="00F82FAE">
        <w:trPr>
          <w:trHeight w:val="255"/>
        </w:trPr>
        <w:tc>
          <w:tcPr>
            <w:tcW w:w="11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4E" w:rsidRDefault="004C4B4E" w:rsidP="000C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Описание (характеристики) объекта закупки</w:t>
            </w:r>
          </w:p>
        </w:tc>
      </w:tr>
      <w:tr w:rsidR="00B40790" w:rsidTr="003B55C9">
        <w:trPr>
          <w:trHeight w:val="51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4E" w:rsidRDefault="004C4B4E" w:rsidP="000C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показателя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4E" w:rsidRPr="004A38E5" w:rsidRDefault="004C4B4E" w:rsidP="000C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38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показателя (неизменяемое)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4E" w:rsidRPr="004A38E5" w:rsidRDefault="004C4B4E" w:rsidP="000C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38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4E" w:rsidRPr="004A38E5" w:rsidRDefault="004A38E5" w:rsidP="00FE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38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4E" w:rsidRPr="004A38E5" w:rsidRDefault="004C4B4E" w:rsidP="004A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38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4C4B4E" w:rsidTr="003B55C9">
        <w:trPr>
          <w:trHeight w:val="2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4E" w:rsidRDefault="004C4B4E" w:rsidP="000C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B4E" w:rsidRDefault="001A3A6C" w:rsidP="000C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B4E" w:rsidRDefault="001A3A6C" w:rsidP="000C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4E" w:rsidRDefault="001A3A6C" w:rsidP="000C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4E" w:rsidRDefault="001A3A6C" w:rsidP="000C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468CA" w:rsidTr="00BE3121">
        <w:trPr>
          <w:trHeight w:val="255"/>
        </w:trPr>
        <w:tc>
          <w:tcPr>
            <w:tcW w:w="115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468CA" w:rsidRPr="006F4603" w:rsidRDefault="006F4603" w:rsidP="006F4603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lang w:val="ru-RU"/>
              </w:rPr>
            </w:pPr>
            <w:r w:rsidRPr="006F4603">
              <w:rPr>
                <w:b/>
                <w:lang w:val="ru-RU"/>
              </w:rPr>
              <w:t>Тренажёр-манекен для отработки сердечно-лёгочной реанимации</w:t>
            </w:r>
          </w:p>
        </w:tc>
      </w:tr>
      <w:tr w:rsidR="00A2430D" w:rsidRPr="002C510B" w:rsidTr="003B55C9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0D" w:rsidRPr="002C510B" w:rsidRDefault="00A2430D" w:rsidP="004C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0D" w:rsidRPr="0009355B" w:rsidRDefault="001C278A" w:rsidP="003B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Манекен для обучения СЛР создан на основе обширного объема результатов исследований глубины и усилия компрессии во время сердечно-легочной реанимации (СЛР)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0D" w:rsidRPr="0009355B" w:rsidRDefault="00A769FB" w:rsidP="004C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30D" w:rsidRPr="00AA638C" w:rsidRDefault="00A2430D" w:rsidP="00A2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30D" w:rsidRPr="002878C5" w:rsidRDefault="00A2430D" w:rsidP="004C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769FB" w:rsidRPr="002C510B" w:rsidTr="00F5539A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B" w:rsidRPr="002C510B" w:rsidRDefault="00A769FB" w:rsidP="00A7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FB" w:rsidRPr="0009355B" w:rsidRDefault="00A769FB" w:rsidP="00A7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Манекен для обучения СЛР отвеча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  <w:r w:rsidRPr="001C2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действующим требованиям АКА (Американской кардиологической ассоциации) и ЕСР (Европейского совета по реанимации) в отношении СЛР и разработан с учетом оптимальных значений глубины и усилия компрессии</w:t>
            </w:r>
          </w:p>
        </w:tc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FB" w:rsidRDefault="00A769FB" w:rsidP="00A769FB">
            <w:pPr>
              <w:jc w:val="center"/>
            </w:pPr>
            <w:r w:rsidRPr="0051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9FB" w:rsidRDefault="00A769FB" w:rsidP="00A7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9FB" w:rsidRDefault="00A769FB" w:rsidP="00A7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69FB" w:rsidRPr="002C510B" w:rsidTr="003B55C9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B" w:rsidRPr="002C510B" w:rsidRDefault="00A769FB" w:rsidP="00A7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FB" w:rsidRPr="0009355B" w:rsidRDefault="00A769FB" w:rsidP="00A7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1C2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ренажер совмеща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  <w:r w:rsidRPr="001C2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себе два манекена в одном, может быть использован в качестве СЛР тренажера как взрослого, так и ребенка (12 лет).</w:t>
            </w:r>
          </w:p>
        </w:tc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FB" w:rsidRDefault="00A769FB" w:rsidP="00A769FB">
            <w:pPr>
              <w:jc w:val="center"/>
            </w:pPr>
            <w:r w:rsidRPr="0051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9FB" w:rsidRDefault="00A769FB" w:rsidP="00A7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9FB" w:rsidRDefault="00A769FB" w:rsidP="00A7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69FB" w:rsidRPr="002C510B" w:rsidTr="003B55C9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B" w:rsidRPr="002C510B" w:rsidRDefault="00A769FB" w:rsidP="00A7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FB" w:rsidRPr="0009355B" w:rsidRDefault="00A769FB" w:rsidP="00A7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Различие создает</w:t>
            </w:r>
            <w:r w:rsidRPr="001C2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 заменой пружины, расположенной в задней части тренажера, чтобы установить реалистичную глубину компрессий взрослого (5 см) ребенка (4,5 см).</w:t>
            </w:r>
          </w:p>
        </w:tc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FB" w:rsidRDefault="00A769FB" w:rsidP="00A769FB">
            <w:pPr>
              <w:jc w:val="center"/>
            </w:pPr>
            <w:r w:rsidRPr="0051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9FB" w:rsidRDefault="00A769FB" w:rsidP="00A7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9FB" w:rsidRDefault="00A769FB" w:rsidP="00A7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69FB" w:rsidRPr="002C510B" w:rsidTr="00F5539A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B" w:rsidRPr="002C510B" w:rsidRDefault="00A769FB" w:rsidP="00A7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FB" w:rsidRPr="001C278A" w:rsidRDefault="00A769FB" w:rsidP="00A7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комплект поставки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входит не менее</w:t>
            </w:r>
            <w:r w:rsidRPr="001C2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A769FB" w:rsidRPr="0009355B" w:rsidRDefault="00A769FB" w:rsidP="00A7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FB" w:rsidRDefault="00A769FB" w:rsidP="00A769FB">
            <w:pPr>
              <w:jc w:val="center"/>
            </w:pPr>
            <w:r w:rsidRPr="0051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9FB" w:rsidRDefault="00A769FB" w:rsidP="00A7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9FB" w:rsidRDefault="00A769FB" w:rsidP="00A7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0D" w:rsidRPr="002C510B" w:rsidTr="003B55C9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0D" w:rsidRPr="002C510B" w:rsidRDefault="00A2430D" w:rsidP="004C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0D" w:rsidRPr="0009355B" w:rsidRDefault="00A769FB" w:rsidP="004C4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1C278A" w:rsidRPr="001C2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ренажер для отработки поддержания жизненных функций (торс) для проведения массажа у взрослых</w:t>
            </w:r>
          </w:p>
        </w:tc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0D" w:rsidRPr="0009355B" w:rsidRDefault="00A769FB" w:rsidP="004C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30D" w:rsidRDefault="00A2430D" w:rsidP="004C4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30D" w:rsidRDefault="00A2430D" w:rsidP="004C4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0D" w:rsidRPr="002C510B" w:rsidTr="003B55C9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0D" w:rsidRPr="002C510B" w:rsidRDefault="00A2430D" w:rsidP="004C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0D" w:rsidRPr="0009355B" w:rsidRDefault="00A769FB" w:rsidP="00A7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1C278A" w:rsidRPr="001C2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ополнительная пружина для массажа сердца у детей (12 лет)</w:t>
            </w:r>
          </w:p>
        </w:tc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0D" w:rsidRPr="0009355B" w:rsidRDefault="00A769FB" w:rsidP="004C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30D" w:rsidRDefault="00A2430D" w:rsidP="004C4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30D" w:rsidRDefault="00A2430D" w:rsidP="004C4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0D" w:rsidRPr="002C510B" w:rsidTr="003B55C9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0D" w:rsidRPr="002C510B" w:rsidRDefault="00A2430D" w:rsidP="004C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0D" w:rsidRPr="0009355B" w:rsidRDefault="00A769FB" w:rsidP="00A7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="001C278A" w:rsidRPr="001C2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егочны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мешок</w:t>
            </w:r>
            <w:r w:rsidR="001C278A" w:rsidRPr="001C2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взрослый</w:t>
            </w:r>
          </w:p>
        </w:tc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0D" w:rsidRPr="0009355B" w:rsidRDefault="00A769FB" w:rsidP="004C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менее 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30D" w:rsidRDefault="00A2430D" w:rsidP="004C4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30D" w:rsidRDefault="00A2430D" w:rsidP="004C4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0D" w:rsidRPr="002C510B" w:rsidTr="003B55C9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0D" w:rsidRPr="002C510B" w:rsidRDefault="00A2430D" w:rsidP="004C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0D" w:rsidRPr="0009355B" w:rsidRDefault="00A769FB" w:rsidP="00A7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Легочных меш</w:t>
            </w:r>
            <w:r w:rsidR="001C278A" w:rsidRPr="001C2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1C278A" w:rsidRPr="001C2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ребенок</w:t>
            </w:r>
          </w:p>
        </w:tc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0D" w:rsidRPr="0009355B" w:rsidRDefault="00A769FB" w:rsidP="004C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менее 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30D" w:rsidRPr="002C510B" w:rsidRDefault="00A2430D" w:rsidP="004C4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30D" w:rsidRPr="002C510B" w:rsidRDefault="00A2430D" w:rsidP="004C4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0D" w:rsidRPr="002C510B" w:rsidTr="003B55C9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0D" w:rsidRPr="002C510B" w:rsidRDefault="00A2430D" w:rsidP="004C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4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0D" w:rsidRPr="0009355B" w:rsidRDefault="00A769FB" w:rsidP="004C4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1C278A" w:rsidRPr="001C2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елескопические направляющие</w:t>
            </w:r>
          </w:p>
        </w:tc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0D" w:rsidRPr="0009355B" w:rsidRDefault="00A769FB" w:rsidP="004C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менее 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30D" w:rsidRPr="002C510B" w:rsidRDefault="00A2430D" w:rsidP="00F1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30D" w:rsidRPr="002C510B" w:rsidRDefault="00A2430D" w:rsidP="004C4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0D" w:rsidRPr="00652445" w:rsidTr="003B55C9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0D" w:rsidRPr="002C510B" w:rsidRDefault="00A2430D" w:rsidP="004C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4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0D" w:rsidRPr="0009355B" w:rsidRDefault="00A769FB" w:rsidP="004C4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1C278A" w:rsidRPr="001C2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ополнительная лицевая маска и внутренняя часть головы для гигиены искусственной вентиляции легких</w:t>
            </w:r>
          </w:p>
        </w:tc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0D" w:rsidRPr="0009355B" w:rsidRDefault="00A769FB" w:rsidP="004C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30D" w:rsidRDefault="00A2430D" w:rsidP="004C4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30D" w:rsidRDefault="00A2430D" w:rsidP="004C4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0D" w:rsidRPr="00652445" w:rsidTr="003B55C9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0D" w:rsidRPr="002C510B" w:rsidRDefault="00A2430D" w:rsidP="004C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4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0D" w:rsidRPr="0009355B" w:rsidRDefault="00A769FB" w:rsidP="00A7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1C278A" w:rsidRPr="001C2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умка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транспортировки</w:t>
            </w:r>
          </w:p>
        </w:tc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0D" w:rsidRPr="0009355B" w:rsidRDefault="00A769FB" w:rsidP="004C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менее 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30D" w:rsidRDefault="00A2430D" w:rsidP="004C4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30D" w:rsidRDefault="00A2430D" w:rsidP="004C4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0D" w:rsidRPr="00652445" w:rsidTr="003B55C9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0D" w:rsidRPr="002C510B" w:rsidRDefault="00A2430D" w:rsidP="004C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4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0D" w:rsidRPr="0009355B" w:rsidRDefault="001C278A" w:rsidP="001C2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 </w:t>
            </w:r>
          </w:p>
        </w:tc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0D" w:rsidRPr="0009355B" w:rsidRDefault="00A769FB" w:rsidP="004C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50х40х90 см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30D" w:rsidRDefault="00A2430D" w:rsidP="00F1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30D" w:rsidRDefault="00A2430D" w:rsidP="004C4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0D" w:rsidRPr="00652445" w:rsidTr="003B55C9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0D" w:rsidRPr="002C510B" w:rsidRDefault="00A2430D" w:rsidP="004C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4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0D" w:rsidRPr="0009355B" w:rsidRDefault="001C278A" w:rsidP="001C2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 </w:t>
            </w:r>
          </w:p>
        </w:tc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0D" w:rsidRPr="0009355B" w:rsidRDefault="00A769FB" w:rsidP="00A7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 кг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30D" w:rsidRDefault="00A2430D" w:rsidP="004C4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30D" w:rsidRDefault="00A2430D" w:rsidP="004C4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4B4E" w:rsidRPr="00FE67D5" w:rsidTr="00BE3121">
        <w:trPr>
          <w:trHeight w:val="255"/>
        </w:trPr>
        <w:tc>
          <w:tcPr>
            <w:tcW w:w="115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C4B4E" w:rsidRPr="00F86CCB" w:rsidRDefault="00F86CCB" w:rsidP="00F86CCB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 w:rsidRPr="00F86CCB">
              <w:rPr>
                <w:b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</w:tr>
      <w:tr w:rsidR="00CA15A6" w:rsidRPr="00652445" w:rsidTr="009E7800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A6" w:rsidRPr="00CD0C14" w:rsidRDefault="00CA15A6" w:rsidP="00C8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A6" w:rsidRPr="00825285" w:rsidRDefault="00CA15A6" w:rsidP="00C82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Тренажер-манекен имитирует тело человека (торс, голова, внутренние органы дыхательной системы)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15A6" w:rsidRPr="00825285" w:rsidRDefault="00CA15A6" w:rsidP="00C82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5A6" w:rsidRDefault="00CA15A6" w:rsidP="00A2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5A6" w:rsidRPr="006E5613" w:rsidRDefault="00CA15A6" w:rsidP="00C8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A15A6" w:rsidRPr="00652445" w:rsidTr="009E7800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A6" w:rsidRPr="00CD0C14" w:rsidRDefault="00CA15A6" w:rsidP="00C8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A6" w:rsidRPr="00825285" w:rsidRDefault="00CA15A6" w:rsidP="00C82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Тренажер </w:t>
            </w:r>
            <w:r w:rsidRPr="006B5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позволяет отрабатывать навыки удаления инородного тела из верхних дыхательных путей в положении лежа и стоя (прием </w:t>
            </w:r>
            <w:proofErr w:type="spellStart"/>
            <w:r w:rsidRPr="006B5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Геймлиха</w:t>
            </w:r>
            <w:proofErr w:type="spellEnd"/>
            <w:r w:rsidRPr="006B5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15A6" w:rsidRPr="00825285" w:rsidRDefault="006E19A7" w:rsidP="00C8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5A6" w:rsidRDefault="00CA15A6" w:rsidP="00C82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5A6" w:rsidRDefault="00CA15A6" w:rsidP="00C82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5A6" w:rsidRPr="00652445" w:rsidTr="009E7800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A6" w:rsidRPr="00CD0C14" w:rsidRDefault="00CA15A6" w:rsidP="00C8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A6" w:rsidRPr="00825285" w:rsidRDefault="00CA15A6" w:rsidP="006B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Тренажер-манекен изготовлен из износостойкого ПВХ и АБС пластик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15A6" w:rsidRPr="00825285" w:rsidRDefault="006E19A7" w:rsidP="00C8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5A6" w:rsidRDefault="00CA15A6" w:rsidP="00C82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5A6" w:rsidRDefault="00CA15A6" w:rsidP="00C82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284D" w:rsidRPr="00FE67D5" w:rsidTr="00BE3121">
        <w:trPr>
          <w:trHeight w:val="255"/>
        </w:trPr>
        <w:tc>
          <w:tcPr>
            <w:tcW w:w="11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8284D" w:rsidRPr="00D246AC" w:rsidRDefault="00D246AC" w:rsidP="00D246AC">
            <w:pPr>
              <w:pStyle w:val="a4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D246AC">
              <w:rPr>
                <w:b/>
              </w:rPr>
              <w:t>Набор имитаторов травм и поражений</w:t>
            </w:r>
          </w:p>
        </w:tc>
      </w:tr>
      <w:tr w:rsidR="002B7A63" w:rsidRPr="00652445" w:rsidTr="003B55C9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3" w:rsidRPr="00131DE4" w:rsidRDefault="002B7A63" w:rsidP="00EF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3" w:rsidRPr="00131DE4" w:rsidRDefault="002B7A63" w:rsidP="00CE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Мягкие накладные имитаторы</w:t>
            </w:r>
            <w:r w:rsidRPr="00CE4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для демонстрационного крепления на теле человека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A63" w:rsidRPr="00131DE4" w:rsidRDefault="002B7A63" w:rsidP="00EF33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6F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A63" w:rsidRPr="00FE67D5" w:rsidRDefault="002B7A63" w:rsidP="00EF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2B7A63" w:rsidRPr="00652445" w:rsidTr="003B55C9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EF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:rsidR="002B7A63" w:rsidRPr="00131DE4" w:rsidRDefault="002B7A63" w:rsidP="00EF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имитаторов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:rsidR="002B7A63" w:rsidRPr="00131DE4" w:rsidRDefault="002B7A63" w:rsidP="00CE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EF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EF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7A63" w:rsidRPr="00652445" w:rsidTr="003B55C9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EF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3" w:rsidRPr="00131DE4" w:rsidRDefault="002B7A63" w:rsidP="00EF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перелом плечевой кости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A63" w:rsidRPr="00131DE4" w:rsidRDefault="002B7A63" w:rsidP="00EF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EF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EF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7A63" w:rsidRPr="00652445" w:rsidTr="003B55C9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3D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:rsidR="002B7A63" w:rsidRPr="00131DE4" w:rsidRDefault="002B7A63" w:rsidP="003D5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перелом бедра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:rsidR="002B7A63" w:rsidRDefault="002B7A63" w:rsidP="003D54D9">
            <w:pPr>
              <w:jc w:val="center"/>
            </w:pPr>
            <w:r w:rsidRPr="001D6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3D5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3D5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7A63" w:rsidRPr="00652445" w:rsidTr="003B55C9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3D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3" w:rsidRPr="00131DE4" w:rsidRDefault="002B7A63" w:rsidP="003D5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Ожог кисти I-II-III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A63" w:rsidRDefault="002B7A63" w:rsidP="003D54D9">
            <w:pPr>
              <w:jc w:val="center"/>
            </w:pPr>
            <w:r w:rsidRPr="001D6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3D5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3D5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7A63" w:rsidRPr="00652445" w:rsidTr="003B55C9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3D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:rsidR="002B7A63" w:rsidRPr="00131DE4" w:rsidRDefault="002B7A63" w:rsidP="003D5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Отморожение кисти I-II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:rsidR="002B7A63" w:rsidRDefault="002B7A63" w:rsidP="003D54D9">
            <w:pPr>
              <w:jc w:val="center"/>
            </w:pPr>
            <w:r w:rsidRPr="001D6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3D5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3D5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7A63" w:rsidRPr="00652445" w:rsidTr="00A37ED4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3D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3D5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перелом предплечья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A63" w:rsidRDefault="002B7A63" w:rsidP="003D54D9">
            <w:pPr>
              <w:jc w:val="center"/>
            </w:pPr>
            <w:r w:rsidRPr="001D6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3D5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3D5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7A63" w:rsidRPr="00652445" w:rsidTr="003B55C9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3D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:rsidR="002B7A63" w:rsidRPr="008C0449" w:rsidRDefault="002B7A63" w:rsidP="003D54D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D54D9">
              <w:rPr>
                <w:color w:val="000000"/>
                <w:sz w:val="20"/>
                <w:szCs w:val="20"/>
              </w:rPr>
              <w:t>Закрытый перелом голени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:rsidR="002B7A63" w:rsidRDefault="002B7A63" w:rsidP="003D54D9">
            <w:pPr>
              <w:jc w:val="center"/>
            </w:pPr>
            <w:r w:rsidRPr="001D6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3D5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3D5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7A63" w:rsidRPr="00652445" w:rsidTr="00F14911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3D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63" w:rsidRPr="00AA187A" w:rsidRDefault="002B7A63" w:rsidP="003D54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54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Проникающие ранение брюшной полости с выпавшими петлями кишки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7A63" w:rsidRDefault="002B7A63" w:rsidP="003D54D9">
            <w:pPr>
              <w:jc w:val="center"/>
            </w:pPr>
            <w:r w:rsidRPr="001D6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3D5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3D5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7A63" w:rsidRPr="00652445" w:rsidTr="00F14911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3D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3.10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63" w:rsidRPr="00AA187A" w:rsidRDefault="002B7A63" w:rsidP="003D54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54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Рвано-ушибленная рана стопы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7A63" w:rsidRDefault="002B7A63" w:rsidP="003D54D9">
            <w:pPr>
              <w:jc w:val="center"/>
            </w:pPr>
            <w:r w:rsidRPr="001D6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3D5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3D5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7A63" w:rsidRPr="00652445" w:rsidTr="00AC0009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3D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63" w:rsidRPr="00AA187A" w:rsidRDefault="002B7A63" w:rsidP="003D54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54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Открытый перелом нижней челюсти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7A63" w:rsidRDefault="002B7A63" w:rsidP="003D54D9">
            <w:pPr>
              <w:jc w:val="center"/>
            </w:pPr>
            <w:r w:rsidRPr="001D6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3D5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3D5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7A63" w:rsidRPr="00652445" w:rsidTr="003B55C9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EF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63" w:rsidRPr="00AA187A" w:rsidRDefault="002B7A63" w:rsidP="00EF33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Кейс для транспортировки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7A63" w:rsidRPr="00AA187A" w:rsidRDefault="002B7A63" w:rsidP="00EF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EF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63" w:rsidRDefault="002B7A63" w:rsidP="00EF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3E9" w:rsidRPr="00FE67D5" w:rsidTr="00BE3121">
        <w:trPr>
          <w:trHeight w:val="255"/>
        </w:trPr>
        <w:tc>
          <w:tcPr>
            <w:tcW w:w="11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F33E9" w:rsidRPr="00D246AC" w:rsidRDefault="00D246AC" w:rsidP="00D246AC">
            <w:pPr>
              <w:pStyle w:val="a4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D246AC">
              <w:rPr>
                <w:b/>
              </w:rPr>
              <w:t>Шина складная</w:t>
            </w:r>
          </w:p>
        </w:tc>
      </w:tr>
      <w:tr w:rsidR="00751F9E" w:rsidRPr="00652445" w:rsidTr="00AB2CD5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391E3F" w:rsidRDefault="00751F9E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751F9E" w:rsidRDefault="00751F9E" w:rsidP="00F0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регистрационного удостоверения, выданного уполномоченным федеральным органом исполнительной власти в области здравоохранения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9E" w:rsidRDefault="003444B4" w:rsidP="00751F9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Pr="00C37E9F" w:rsidRDefault="00751F9E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51F9E" w:rsidRPr="00652445" w:rsidTr="00AB2CD5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391E3F" w:rsidRDefault="00751F9E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751F9E" w:rsidRDefault="00751F9E" w:rsidP="00F0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документа, подтверждающего качество поставляемого товара (сертификата соответствия, декларации и т.п.)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9E" w:rsidRDefault="003444B4" w:rsidP="00751F9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1F9E" w:rsidRPr="00652445" w:rsidTr="00AB2CD5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391E3F" w:rsidRDefault="00751F9E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9E" w:rsidRPr="00751F9E" w:rsidRDefault="00751F9E" w:rsidP="00F0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Эксплуатационная документация на русском языке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9E" w:rsidRDefault="00751F9E" w:rsidP="00751F9E">
            <w:pPr>
              <w:jc w:val="center"/>
            </w:pPr>
            <w:r w:rsidRPr="00B55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1F9E" w:rsidRPr="00652445" w:rsidTr="00AB2CD5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391E3F" w:rsidRDefault="00751F9E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4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9E" w:rsidRPr="00751F9E" w:rsidRDefault="00751F9E" w:rsidP="00F0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Гарантия на оборудование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9E" w:rsidRDefault="003444B4" w:rsidP="00751F9E">
            <w:pPr>
              <w:jc w:val="center"/>
            </w:pPr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12 месяцев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1F9E" w:rsidRPr="00652445" w:rsidTr="00AB2CD5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391E3F" w:rsidRDefault="00751F9E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4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9E" w:rsidRPr="00751F9E" w:rsidRDefault="00751F9E" w:rsidP="00F0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Проволочный каркас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9E" w:rsidRDefault="00751F9E" w:rsidP="00751F9E">
            <w:pPr>
              <w:jc w:val="center"/>
            </w:pPr>
            <w:r w:rsidRPr="00B55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1F9E" w:rsidRPr="00652445" w:rsidTr="00354953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391E3F" w:rsidRDefault="00751F9E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4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9E" w:rsidRPr="00751F9E" w:rsidRDefault="00751F9E" w:rsidP="00F0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Покрытие шин</w:t>
            </w:r>
            <w:r w:rsidR="0034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3444B4"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3444B4"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</w:t>
            </w:r>
            <w:r w:rsidR="0034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 с армированным ПВХ покрытием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751F9E" w:rsidRDefault="003444B4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1F9E" w:rsidRPr="00652445" w:rsidTr="00A436B2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391E3F" w:rsidRDefault="00751F9E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4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9E" w:rsidRPr="00751F9E" w:rsidRDefault="00751F9E" w:rsidP="00F0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Шины комплекта допуска</w:t>
            </w:r>
            <w:r w:rsidR="00EC0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 сгибание и разгибание без применения дополнительного инструмента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9E" w:rsidRDefault="00EC0B79" w:rsidP="00751F9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Pr="00F9411A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1F9E" w:rsidRPr="00652445" w:rsidTr="00A436B2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391E3F" w:rsidRDefault="00751F9E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4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9E" w:rsidRPr="00751F9E" w:rsidRDefault="00751F9E" w:rsidP="00F0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самопроизвольного изменения установленной формы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9E" w:rsidRDefault="00751F9E" w:rsidP="00751F9E">
            <w:pPr>
              <w:jc w:val="center"/>
            </w:pPr>
            <w:r w:rsidRPr="00B70E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Pr="00F9411A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1F9E" w:rsidRPr="00652445" w:rsidTr="00A436B2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391E3F" w:rsidRDefault="00751F9E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4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9E" w:rsidRPr="00751F9E" w:rsidRDefault="00751F9E" w:rsidP="00F0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Устойчивость к дезинфекции 3-%-</w:t>
            </w:r>
            <w:proofErr w:type="spellStart"/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</w:t>
            </w:r>
            <w:proofErr w:type="spellEnd"/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раствором перекиси водорода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9E" w:rsidRDefault="00751F9E" w:rsidP="00751F9E">
            <w:pPr>
              <w:jc w:val="center"/>
            </w:pPr>
            <w:r w:rsidRPr="00B70E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Pr="00F9411A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1F9E" w:rsidRPr="00652445" w:rsidTr="002E4CA3">
        <w:trPr>
          <w:trHeight w:val="255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391E3F" w:rsidRDefault="00751F9E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4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9E" w:rsidRPr="00751F9E" w:rsidRDefault="00751F9E" w:rsidP="00F0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Масса, не более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751F9E" w:rsidRDefault="00751F9E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Pr="00F9411A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1F9E" w:rsidRPr="00652445" w:rsidTr="002E4CA3">
        <w:trPr>
          <w:trHeight w:val="255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391E3F" w:rsidRDefault="00751F9E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9E" w:rsidRPr="00751F9E" w:rsidRDefault="00751F9E" w:rsidP="00F0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шина для верхней конечности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751F9E" w:rsidRDefault="00751F9E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 кг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Pr="00F9411A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1F9E" w:rsidRPr="00652445" w:rsidTr="002E4CA3">
        <w:trPr>
          <w:trHeight w:val="255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391E3F" w:rsidRDefault="00751F9E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9E" w:rsidRPr="00751F9E" w:rsidRDefault="00751F9E" w:rsidP="00F0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шина для нижней конечности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751F9E" w:rsidRDefault="00751F9E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 кг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Pr="00F9411A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1F9E" w:rsidRPr="00652445" w:rsidTr="00872E53">
        <w:trPr>
          <w:trHeight w:val="255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391E3F" w:rsidRDefault="00751F9E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4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9E" w:rsidRPr="00751F9E" w:rsidRDefault="00751F9E" w:rsidP="00F0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Габаритные размеры шин: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751F9E" w:rsidRDefault="00751F9E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1F9E" w:rsidRPr="00652445" w:rsidTr="00872E53">
        <w:trPr>
          <w:trHeight w:val="255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391E3F" w:rsidRDefault="00751F9E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9E" w:rsidRPr="00751F9E" w:rsidRDefault="00751F9E" w:rsidP="00F0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шина для верхней конечности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751F9E" w:rsidRDefault="00751F9E" w:rsidP="00F5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040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850х11</w:t>
            </w:r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1F9E" w:rsidRPr="00652445" w:rsidTr="00872E53">
        <w:trPr>
          <w:trHeight w:val="255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391E3F" w:rsidRDefault="00751F9E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9E" w:rsidRPr="00751F9E" w:rsidRDefault="00751F9E" w:rsidP="00F0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шина для нижней конечности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751F9E" w:rsidRDefault="00751F9E" w:rsidP="0004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менее </w:t>
            </w:r>
            <w:r w:rsidR="00040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1230х14</w:t>
            </w:r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40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1F9E" w:rsidRPr="00652445" w:rsidTr="00354953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391E3F" w:rsidRDefault="009C6D7E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4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9E" w:rsidRPr="00751F9E" w:rsidRDefault="00751F9E" w:rsidP="00F0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Габаритные размеры комплекта в чехле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751F9E" w:rsidRDefault="00751F9E" w:rsidP="0004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</w:t>
            </w:r>
            <w:r w:rsidR="00040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040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10х180х6</w:t>
            </w:r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мм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1F9E" w:rsidRPr="00652445" w:rsidTr="009D0753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391E3F" w:rsidRDefault="009C6D7E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4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9E" w:rsidRPr="00751F9E" w:rsidRDefault="00751F9E" w:rsidP="00F0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Шина для верхней конечности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751F9E" w:rsidRDefault="00040D34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1F9E" w:rsidRPr="00652445" w:rsidTr="009D0753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391E3F" w:rsidRDefault="009C6D7E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4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9E" w:rsidRPr="00751F9E" w:rsidRDefault="00751F9E" w:rsidP="00F0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Шина для нижней конечности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751F9E" w:rsidRDefault="00040D34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1F9E" w:rsidRPr="00652445" w:rsidTr="009D0753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391E3F" w:rsidRDefault="009C6D7E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4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9E" w:rsidRPr="00751F9E" w:rsidRDefault="00751F9E" w:rsidP="00F0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751F9E" w:rsidRDefault="00040D34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1F9E" w:rsidRPr="00652445" w:rsidTr="009D0753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391E3F" w:rsidRDefault="009C6D7E" w:rsidP="009C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4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9E" w:rsidRPr="00751F9E" w:rsidRDefault="009C6D7E" w:rsidP="00F0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751F9E" w:rsidRPr="0075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уководство по эксплуатации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Pr="00751F9E" w:rsidRDefault="00040D34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1F9E" w:rsidRPr="00FE67D5" w:rsidTr="00BE3121">
        <w:trPr>
          <w:trHeight w:val="255"/>
        </w:trPr>
        <w:tc>
          <w:tcPr>
            <w:tcW w:w="11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51F9E" w:rsidRPr="00632861" w:rsidRDefault="00751F9E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286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5. </w:t>
            </w:r>
            <w:r w:rsidRPr="00D246A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Воротник шейный</w:t>
            </w:r>
          </w:p>
        </w:tc>
      </w:tr>
      <w:tr w:rsidR="00751F9E" w:rsidRPr="00652445" w:rsidTr="003B55C9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Default="006F4B4D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 для мягкой фикса</w:t>
            </w:r>
            <w:r w:rsidR="00340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шейного отдела позвоночника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F9E" w:rsidRPr="00B16CFA" w:rsidRDefault="006F4B4D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F54F65" w:rsidP="00F5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Pr="00BE3121" w:rsidRDefault="00751F9E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51F9E" w:rsidRPr="00652445" w:rsidTr="003B55C9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Default="00751F9E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Default="006F4B4D" w:rsidP="006F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F4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ысота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F9E" w:rsidRPr="00B16CFA" w:rsidRDefault="006F4B4D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6F4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см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1F9E" w:rsidRPr="00652445" w:rsidTr="003B55C9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Default="00751F9E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9E" w:rsidRDefault="006F4B4D" w:rsidP="006F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F4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F9E" w:rsidRPr="00B16CFA" w:rsidRDefault="006F4B4D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6F4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см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9E" w:rsidRDefault="00751F9E" w:rsidP="00751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1F9E" w:rsidRPr="00FE67D5" w:rsidTr="00D7288E">
        <w:trPr>
          <w:trHeight w:val="255"/>
        </w:trPr>
        <w:tc>
          <w:tcPr>
            <w:tcW w:w="115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51F9E" w:rsidRPr="00086683" w:rsidRDefault="00751F9E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6. </w:t>
            </w:r>
            <w:r w:rsidRPr="000866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Табельные средства для оказания первой медицинской помощи</w:t>
            </w:r>
          </w:p>
          <w:p w:rsidR="00751F9E" w:rsidRPr="006303F5" w:rsidRDefault="00751F9E" w:rsidP="007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D7288E" w:rsidRPr="00DF78FC" w:rsidTr="00D7288E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Default="00D7288E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88E" w:rsidRPr="00D7288E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Жгут кровоостанавливающий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88E" w:rsidRPr="00D7288E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Pr="003B22E9" w:rsidRDefault="00D7288E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шт.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Pr="003B22E9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7288E" w:rsidRPr="00DF78FC" w:rsidTr="00D7288E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Default="00D7288E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88E" w:rsidRPr="00D7288E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Бинт марлевый медицинский нестерильный 5 м × 5 см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88E" w:rsidRPr="00D7288E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E" w:rsidRPr="003B22E9" w:rsidRDefault="00D7288E" w:rsidP="00D7288E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Pr="003B22E9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88E" w:rsidRPr="00DF78FC" w:rsidTr="00D7288E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Default="00D7288E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88E" w:rsidRPr="00D7288E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Бинт марлевый медицинский нестерильный 5 м × 10 см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88E" w:rsidRPr="00D7288E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E" w:rsidRPr="003B22E9" w:rsidRDefault="00D7288E" w:rsidP="00D7288E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Pr="003B22E9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88E" w:rsidRPr="00DF78FC" w:rsidTr="00D7288E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Default="00D7288E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88E" w:rsidRPr="00D7288E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Бинт марлевый медицинский нестерильный 7 м × 14 см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88E" w:rsidRPr="00D7288E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E" w:rsidRPr="003B22E9" w:rsidRDefault="00D7288E" w:rsidP="00D7288E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Pr="003B22E9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88E" w:rsidRPr="00505448" w:rsidTr="00D7288E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Default="00D7288E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88E" w:rsidRPr="00D7288E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Бинт марлевый медицинский стерильный 5м × 7 см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88E" w:rsidRPr="00D7288E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E" w:rsidRPr="003B22E9" w:rsidRDefault="00D7288E" w:rsidP="00D7288E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Pr="00505448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88E" w:rsidRPr="00DF78FC" w:rsidTr="00D7288E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Default="00D7288E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88E" w:rsidRPr="00D7288E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Бинт марлевый медицинский стерильный 5м × 10 см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88E" w:rsidRPr="00D7288E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E" w:rsidRPr="003B22E9" w:rsidRDefault="00D7288E" w:rsidP="00D7288E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Pr="003B22E9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88E" w:rsidRPr="00DF78FC" w:rsidTr="00D7288E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Default="00D7288E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88E" w:rsidRPr="00D7288E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Бинт марлевый медицинский стерильный 7м × 14см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88E" w:rsidRPr="00D7288E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E" w:rsidRPr="003B22E9" w:rsidRDefault="00D7288E" w:rsidP="00D7288E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Pr="003B22E9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88E" w:rsidRPr="00DF78FC" w:rsidTr="00D7288E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Default="00D7288E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88E" w:rsidRPr="00D7288E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 перевязочный стерильный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88E" w:rsidRPr="00D7288E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E" w:rsidRPr="003B22E9" w:rsidRDefault="00D7288E" w:rsidP="00D7288E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Pr="003B22E9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88E" w:rsidRPr="00DF78FC" w:rsidTr="00D7288E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Default="00D7288E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88E" w:rsidRPr="00D7288E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Салфетки марлевые медицинские сте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рильные, не менее 16 × 14 см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88E" w:rsidRPr="00D7288E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E" w:rsidRPr="003B22E9" w:rsidRDefault="00D7288E" w:rsidP="00D7288E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Pr="003B22E9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88E" w:rsidRPr="00DF78FC" w:rsidTr="00D7288E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Default="00D7288E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6.10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88E" w:rsidRPr="00D7288E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Лейкопластырь бактерицидный, не менее 4 см × 10 см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88E" w:rsidRPr="00D7288E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E" w:rsidRPr="003B22E9" w:rsidRDefault="00D7288E" w:rsidP="00D7288E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Pr="003B22E9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88E" w:rsidRPr="00DF78FC" w:rsidTr="00D7288E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Default="00D7288E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6.11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88E" w:rsidRPr="00D7288E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Лейкопластырь бактерицидный, не менее 1,9 см × 7,2 см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88E" w:rsidRPr="00D7288E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E" w:rsidRPr="003B22E9" w:rsidRDefault="00D7288E" w:rsidP="00D7288E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Pr="003B22E9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88E" w:rsidRPr="00DF78FC" w:rsidTr="00D7288E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Default="00D7288E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6.12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88E" w:rsidRPr="00D7288E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Лейкопластырь рулонный, не менее 1 см × 250 см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88E" w:rsidRPr="00D7288E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Pr="00561896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Pr="00561896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88E" w:rsidRPr="00DF78FC" w:rsidTr="00D7288E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Default="00D7288E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6.13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88E" w:rsidRPr="00D7288E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для проведения искусственного дыхания «Рот-Устройство-Рот»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88E" w:rsidRPr="00D7288E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Pr="00561896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Pr="00561896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88E" w:rsidRPr="00DF78FC" w:rsidTr="00D7288E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Default="00D7288E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6.14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88E" w:rsidRPr="00D7288E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88E" w:rsidRPr="00D7288E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Pr="00561896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Pr="00561896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88E" w:rsidRPr="00DF78FC" w:rsidTr="00D7288E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Default="00D7288E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6.15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88E" w:rsidRPr="00D7288E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медицинские нестерильные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88E" w:rsidRPr="00D7288E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Pr="00561896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Pr="00561896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88E" w:rsidRPr="00505448" w:rsidTr="00D7288E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Default="00D7288E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6.16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88E" w:rsidRPr="00D7288E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Футляр для аптечки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88E" w:rsidRPr="00D7288E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Pr="00505448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8E" w:rsidRPr="00505448" w:rsidRDefault="00D7288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1B6E" w:rsidRPr="00505448" w:rsidTr="00B61B6E">
        <w:trPr>
          <w:trHeight w:val="255"/>
        </w:trPr>
        <w:tc>
          <w:tcPr>
            <w:tcW w:w="11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1B6E" w:rsidRPr="00B61B6E" w:rsidRDefault="00B61B6E" w:rsidP="00B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1B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7. </w:t>
            </w:r>
            <w:r w:rsidR="00DC0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Комплект для обучения шахматам</w:t>
            </w:r>
          </w:p>
          <w:p w:rsidR="00B61B6E" w:rsidRPr="00505448" w:rsidRDefault="00B61B6E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7E89" w:rsidRPr="00505448" w:rsidTr="00D94AB1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89" w:rsidRDefault="005B7E89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7. 1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Pr="00D7288E" w:rsidRDefault="005B7E89" w:rsidP="00FC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изготовлена из пиломатериалов древесины и березовой фанеры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Default="005B7E89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C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5B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B7E89" w:rsidRPr="00505448" w:rsidTr="00D94AB1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89" w:rsidRDefault="005B7E89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Pr="00D7288E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доски в сложенном виде, 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Default="005B7E89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400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7E89" w:rsidRPr="00505448" w:rsidTr="00D94AB1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89" w:rsidRDefault="005B7E89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Pr="00D7288E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Ширина доски в сложенном виде, 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Default="005B7E89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7E89" w:rsidRPr="00505448" w:rsidTr="00D94AB1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89" w:rsidRDefault="005B7E89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Pr="00D7288E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Ширина квадрата игрового поля, 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Pr="00F777E6" w:rsidRDefault="005B7E89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45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7E89" w:rsidRPr="00505448" w:rsidTr="00D94AB1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89" w:rsidRDefault="005B7E89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Покрытие доски – лак.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Default="005B7E89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7E89" w:rsidRPr="00505448" w:rsidTr="00D94AB1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89" w:rsidRPr="00DA17F7" w:rsidRDefault="005B7E89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7.6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Pr="00D7288E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Фигуры изготовлены из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пиломатериалов лиственных пород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Pr="00DA17F7" w:rsidRDefault="005B7E89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7E89" w:rsidRPr="00505448" w:rsidTr="00D94AB1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89" w:rsidRDefault="005B7E89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Pr="00D7288E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Покрытие фигур – лак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Default="005B7E89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7E89" w:rsidRPr="00505448" w:rsidTr="00D94AB1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89" w:rsidRDefault="005B7E89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7.8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Pr="00D7288E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Подклейка фигур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винилискожа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Default="005B7E89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7E89" w:rsidRPr="00505448" w:rsidTr="00D94AB1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89" w:rsidRDefault="005B7E89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7.9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Pr="00D7288E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основания короля, 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Default="005B7E89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7E89" w:rsidRPr="00505448" w:rsidTr="00D94AB1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89" w:rsidRDefault="005B7E89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Pr="00D7288E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Высота короля, 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Default="005B7E89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107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7E89" w:rsidRPr="00505448" w:rsidTr="00D94AB1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89" w:rsidRDefault="005B7E89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7.11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Pr="00D7288E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основания пешки, 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Default="005B7E89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7E89" w:rsidRPr="00505448" w:rsidTr="0095179C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89" w:rsidRDefault="005B7E89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7.12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Pr="00D7288E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Высота пешки, 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Default="005B7E89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55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7E89" w:rsidRPr="00505448" w:rsidTr="0095179C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89" w:rsidRDefault="005B7E89" w:rsidP="00DC0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7.13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Pr="00D7288E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Часы </w:t>
            </w:r>
            <w:r w:rsidRPr="00DC0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классические кварцевые аналоговые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Default="005B7E89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7E89" w:rsidRPr="00505448" w:rsidTr="0095179C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89" w:rsidRDefault="005B7E89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7.14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Ширина </w:t>
            </w:r>
            <w:bookmarkStart w:id="0" w:name="_GoBack"/>
            <w:bookmarkEnd w:id="0"/>
            <w:r w:rsidR="002B5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часов, 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Default="005B7E89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180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7E89" w:rsidRPr="00505448" w:rsidTr="0095179C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89" w:rsidRDefault="005B7E89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7.15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Глубина часов, 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Default="005B7E89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7E89" w:rsidRPr="00505448" w:rsidTr="0095179C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89" w:rsidRDefault="005B7E89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7.16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Pr="00D7288E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Высота часов, 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Default="005B7E89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65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7E89" w:rsidRPr="00505448" w:rsidTr="0095179C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89" w:rsidRDefault="005B7E89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7.17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Pr="00D7288E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 часов,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Default="005B7E89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380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7E89" w:rsidRPr="00505448" w:rsidTr="0095179C">
        <w:trPr>
          <w:trHeight w:val="255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89" w:rsidRDefault="005B7E89" w:rsidP="00D7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7.18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Pr="00D7288E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 часов черный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E89" w:rsidRDefault="005B7E89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89" w:rsidRPr="00505448" w:rsidRDefault="005B7E89" w:rsidP="00D7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E741A" w:rsidRPr="00B341A2" w:rsidRDefault="003E741A"/>
    <w:sectPr w:rsidR="003E741A" w:rsidRPr="00B341A2" w:rsidSect="00DF4EE3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72C9B"/>
    <w:multiLevelType w:val="hybridMultilevel"/>
    <w:tmpl w:val="DC0C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6A73"/>
    <w:multiLevelType w:val="hybridMultilevel"/>
    <w:tmpl w:val="DC0C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B0E3F"/>
    <w:multiLevelType w:val="multilevel"/>
    <w:tmpl w:val="519E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3A3911"/>
    <w:multiLevelType w:val="hybridMultilevel"/>
    <w:tmpl w:val="DC0C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31054"/>
    <w:multiLevelType w:val="hybridMultilevel"/>
    <w:tmpl w:val="D0144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F4ACB"/>
    <w:multiLevelType w:val="hybridMultilevel"/>
    <w:tmpl w:val="DC0C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34F33"/>
    <w:multiLevelType w:val="multilevel"/>
    <w:tmpl w:val="4B14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8F22CC7"/>
    <w:multiLevelType w:val="hybridMultilevel"/>
    <w:tmpl w:val="2A289B1A"/>
    <w:lvl w:ilvl="0" w:tplc="D1EA9A1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F2"/>
    <w:rsid w:val="000146B0"/>
    <w:rsid w:val="00032FBC"/>
    <w:rsid w:val="00040D34"/>
    <w:rsid w:val="000733DE"/>
    <w:rsid w:val="00086683"/>
    <w:rsid w:val="0009355B"/>
    <w:rsid w:val="000A5423"/>
    <w:rsid w:val="000A7AFA"/>
    <w:rsid w:val="000B7503"/>
    <w:rsid w:val="000B79F6"/>
    <w:rsid w:val="000B7E53"/>
    <w:rsid w:val="000C7EF4"/>
    <w:rsid w:val="000D5E77"/>
    <w:rsid w:val="000E4D4D"/>
    <w:rsid w:val="00117D0B"/>
    <w:rsid w:val="00122401"/>
    <w:rsid w:val="00126AB7"/>
    <w:rsid w:val="00131DE4"/>
    <w:rsid w:val="001579A8"/>
    <w:rsid w:val="001901FF"/>
    <w:rsid w:val="001A3A6C"/>
    <w:rsid w:val="001B23CF"/>
    <w:rsid w:val="001C278A"/>
    <w:rsid w:val="001D169B"/>
    <w:rsid w:val="001E34B4"/>
    <w:rsid w:val="001F0418"/>
    <w:rsid w:val="0021166D"/>
    <w:rsid w:val="00217623"/>
    <w:rsid w:val="00231D67"/>
    <w:rsid w:val="00261CAC"/>
    <w:rsid w:val="00263CF3"/>
    <w:rsid w:val="0027478A"/>
    <w:rsid w:val="00276538"/>
    <w:rsid w:val="002878C5"/>
    <w:rsid w:val="002918EC"/>
    <w:rsid w:val="00293FA6"/>
    <w:rsid w:val="002A29F3"/>
    <w:rsid w:val="002A3351"/>
    <w:rsid w:val="002A6610"/>
    <w:rsid w:val="002B2CFD"/>
    <w:rsid w:val="002B5922"/>
    <w:rsid w:val="002B7A63"/>
    <w:rsid w:val="002C3D44"/>
    <w:rsid w:val="002D6579"/>
    <w:rsid w:val="002E0DE9"/>
    <w:rsid w:val="002F1BBD"/>
    <w:rsid w:val="002F4FB4"/>
    <w:rsid w:val="003400FA"/>
    <w:rsid w:val="003444B4"/>
    <w:rsid w:val="003507E3"/>
    <w:rsid w:val="0036313C"/>
    <w:rsid w:val="00376CC1"/>
    <w:rsid w:val="00391E3F"/>
    <w:rsid w:val="003942CB"/>
    <w:rsid w:val="003B22E9"/>
    <w:rsid w:val="003B55C9"/>
    <w:rsid w:val="003D54D9"/>
    <w:rsid w:val="003E741A"/>
    <w:rsid w:val="003F5E32"/>
    <w:rsid w:val="0040450D"/>
    <w:rsid w:val="00404562"/>
    <w:rsid w:val="00407649"/>
    <w:rsid w:val="004102BA"/>
    <w:rsid w:val="004256A5"/>
    <w:rsid w:val="00457048"/>
    <w:rsid w:val="00481F23"/>
    <w:rsid w:val="00490C1D"/>
    <w:rsid w:val="004A2B84"/>
    <w:rsid w:val="004A38E5"/>
    <w:rsid w:val="004A4860"/>
    <w:rsid w:val="004A4913"/>
    <w:rsid w:val="004A4B8A"/>
    <w:rsid w:val="004B3D84"/>
    <w:rsid w:val="004C4B4E"/>
    <w:rsid w:val="004E0AD6"/>
    <w:rsid w:val="004E2A6E"/>
    <w:rsid w:val="004E5861"/>
    <w:rsid w:val="004F4D1F"/>
    <w:rsid w:val="004F582D"/>
    <w:rsid w:val="004F76F6"/>
    <w:rsid w:val="004F7C13"/>
    <w:rsid w:val="00505448"/>
    <w:rsid w:val="005150E1"/>
    <w:rsid w:val="0051547E"/>
    <w:rsid w:val="0051666B"/>
    <w:rsid w:val="00547D2F"/>
    <w:rsid w:val="00551B0C"/>
    <w:rsid w:val="005544D9"/>
    <w:rsid w:val="00555E24"/>
    <w:rsid w:val="005570B8"/>
    <w:rsid w:val="00561896"/>
    <w:rsid w:val="005723DD"/>
    <w:rsid w:val="00595B0A"/>
    <w:rsid w:val="00597C95"/>
    <w:rsid w:val="005B71E1"/>
    <w:rsid w:val="005B7E89"/>
    <w:rsid w:val="00620E68"/>
    <w:rsid w:val="006303F5"/>
    <w:rsid w:val="00630760"/>
    <w:rsid w:val="00632861"/>
    <w:rsid w:val="00652445"/>
    <w:rsid w:val="0065327F"/>
    <w:rsid w:val="006678BC"/>
    <w:rsid w:val="00675C3D"/>
    <w:rsid w:val="006B564D"/>
    <w:rsid w:val="006B7209"/>
    <w:rsid w:val="006C3716"/>
    <w:rsid w:val="006D77A2"/>
    <w:rsid w:val="006E19A7"/>
    <w:rsid w:val="006E5613"/>
    <w:rsid w:val="006E6578"/>
    <w:rsid w:val="006F4603"/>
    <w:rsid w:val="006F4B4D"/>
    <w:rsid w:val="0070415F"/>
    <w:rsid w:val="007064ED"/>
    <w:rsid w:val="007079FE"/>
    <w:rsid w:val="00731E2B"/>
    <w:rsid w:val="00743D65"/>
    <w:rsid w:val="00746E77"/>
    <w:rsid w:val="00751F9E"/>
    <w:rsid w:val="007522A3"/>
    <w:rsid w:val="00754448"/>
    <w:rsid w:val="00766390"/>
    <w:rsid w:val="00766BC6"/>
    <w:rsid w:val="00770010"/>
    <w:rsid w:val="007800EA"/>
    <w:rsid w:val="00780E87"/>
    <w:rsid w:val="007833CD"/>
    <w:rsid w:val="007A42BC"/>
    <w:rsid w:val="00801A5D"/>
    <w:rsid w:val="00806E28"/>
    <w:rsid w:val="00825285"/>
    <w:rsid w:val="00831EB2"/>
    <w:rsid w:val="008320E3"/>
    <w:rsid w:val="0083324E"/>
    <w:rsid w:val="0083590F"/>
    <w:rsid w:val="00836DA9"/>
    <w:rsid w:val="00854F8C"/>
    <w:rsid w:val="0087766D"/>
    <w:rsid w:val="00890433"/>
    <w:rsid w:val="008940A6"/>
    <w:rsid w:val="008A6FB7"/>
    <w:rsid w:val="008A7C3B"/>
    <w:rsid w:val="008B64DA"/>
    <w:rsid w:val="008C0449"/>
    <w:rsid w:val="008E4427"/>
    <w:rsid w:val="008E5655"/>
    <w:rsid w:val="009445AC"/>
    <w:rsid w:val="0094796E"/>
    <w:rsid w:val="00986EEC"/>
    <w:rsid w:val="009B7E2C"/>
    <w:rsid w:val="009C2173"/>
    <w:rsid w:val="009C6D7E"/>
    <w:rsid w:val="009D42D7"/>
    <w:rsid w:val="009F27E2"/>
    <w:rsid w:val="009F5BDB"/>
    <w:rsid w:val="00A070B2"/>
    <w:rsid w:val="00A2430D"/>
    <w:rsid w:val="00A26D32"/>
    <w:rsid w:val="00A3502D"/>
    <w:rsid w:val="00A51095"/>
    <w:rsid w:val="00A618DB"/>
    <w:rsid w:val="00A63EA2"/>
    <w:rsid w:val="00A769FB"/>
    <w:rsid w:val="00AA187A"/>
    <w:rsid w:val="00AA4327"/>
    <w:rsid w:val="00AA638C"/>
    <w:rsid w:val="00AF4600"/>
    <w:rsid w:val="00B0321A"/>
    <w:rsid w:val="00B16CFA"/>
    <w:rsid w:val="00B341A2"/>
    <w:rsid w:val="00B40790"/>
    <w:rsid w:val="00B5198E"/>
    <w:rsid w:val="00B60DC6"/>
    <w:rsid w:val="00B61B6E"/>
    <w:rsid w:val="00B73848"/>
    <w:rsid w:val="00B8154E"/>
    <w:rsid w:val="00BA1A4F"/>
    <w:rsid w:val="00BA6F57"/>
    <w:rsid w:val="00BD26DC"/>
    <w:rsid w:val="00BE3121"/>
    <w:rsid w:val="00BE6792"/>
    <w:rsid w:val="00C023AA"/>
    <w:rsid w:val="00C078B0"/>
    <w:rsid w:val="00C07938"/>
    <w:rsid w:val="00C35318"/>
    <w:rsid w:val="00C37E9F"/>
    <w:rsid w:val="00C520CE"/>
    <w:rsid w:val="00C60BB9"/>
    <w:rsid w:val="00C60CD1"/>
    <w:rsid w:val="00C70B73"/>
    <w:rsid w:val="00C8284D"/>
    <w:rsid w:val="00C93A04"/>
    <w:rsid w:val="00CA029E"/>
    <w:rsid w:val="00CA15A6"/>
    <w:rsid w:val="00CA633E"/>
    <w:rsid w:val="00CC71D9"/>
    <w:rsid w:val="00CD0C14"/>
    <w:rsid w:val="00CE301C"/>
    <w:rsid w:val="00CE4144"/>
    <w:rsid w:val="00CF5575"/>
    <w:rsid w:val="00D14935"/>
    <w:rsid w:val="00D246AC"/>
    <w:rsid w:val="00D50B5A"/>
    <w:rsid w:val="00D7288E"/>
    <w:rsid w:val="00D73A38"/>
    <w:rsid w:val="00D7617F"/>
    <w:rsid w:val="00D932C8"/>
    <w:rsid w:val="00DA17F7"/>
    <w:rsid w:val="00DB5ACD"/>
    <w:rsid w:val="00DB5CD0"/>
    <w:rsid w:val="00DC0B51"/>
    <w:rsid w:val="00DC5FA9"/>
    <w:rsid w:val="00DD2064"/>
    <w:rsid w:val="00DD5719"/>
    <w:rsid w:val="00DF4EE3"/>
    <w:rsid w:val="00DF5313"/>
    <w:rsid w:val="00DF78FC"/>
    <w:rsid w:val="00E0404D"/>
    <w:rsid w:val="00E07D79"/>
    <w:rsid w:val="00E269F2"/>
    <w:rsid w:val="00E33747"/>
    <w:rsid w:val="00E40BA5"/>
    <w:rsid w:val="00E41481"/>
    <w:rsid w:val="00E422AD"/>
    <w:rsid w:val="00E468CA"/>
    <w:rsid w:val="00E51D2A"/>
    <w:rsid w:val="00E54272"/>
    <w:rsid w:val="00E66A1E"/>
    <w:rsid w:val="00E75E3A"/>
    <w:rsid w:val="00E8074C"/>
    <w:rsid w:val="00E809F7"/>
    <w:rsid w:val="00E94298"/>
    <w:rsid w:val="00E964A7"/>
    <w:rsid w:val="00EA10F1"/>
    <w:rsid w:val="00EA6950"/>
    <w:rsid w:val="00EB29D1"/>
    <w:rsid w:val="00EB3B69"/>
    <w:rsid w:val="00EC0B79"/>
    <w:rsid w:val="00ED38A6"/>
    <w:rsid w:val="00ED4FC3"/>
    <w:rsid w:val="00EE08CC"/>
    <w:rsid w:val="00EE0BF2"/>
    <w:rsid w:val="00EE6E12"/>
    <w:rsid w:val="00EF33E9"/>
    <w:rsid w:val="00F03051"/>
    <w:rsid w:val="00F12065"/>
    <w:rsid w:val="00F172BB"/>
    <w:rsid w:val="00F30DC1"/>
    <w:rsid w:val="00F332EA"/>
    <w:rsid w:val="00F337AE"/>
    <w:rsid w:val="00F54F65"/>
    <w:rsid w:val="00F713EB"/>
    <w:rsid w:val="00F73664"/>
    <w:rsid w:val="00F73F39"/>
    <w:rsid w:val="00F777E6"/>
    <w:rsid w:val="00F82468"/>
    <w:rsid w:val="00F82FAE"/>
    <w:rsid w:val="00F86CCB"/>
    <w:rsid w:val="00FB18C3"/>
    <w:rsid w:val="00FB1E1C"/>
    <w:rsid w:val="00FB6FFE"/>
    <w:rsid w:val="00FC10F5"/>
    <w:rsid w:val="00FD2284"/>
    <w:rsid w:val="00FD4258"/>
    <w:rsid w:val="00FD7D7C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D8598-F972-4033-9628-ADC9C985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21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942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it_List1,Абзац списка литеральный,lp1,Bullet List,FooterText,numbered,Paragraphe de liste1,Table-Normal,RSHB_Table-Normal,ТЗ список,Bullet 1,Use Case List Paragraph,Маркер,Абзац основного текста"/>
    <w:basedOn w:val="a"/>
    <w:uiPriority w:val="99"/>
    <w:qFormat/>
    <w:rsid w:val="00457048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  <w:style w:type="character" w:customStyle="1" w:styleId="propertyname">
    <w:name w:val="property_name"/>
    <w:basedOn w:val="a0"/>
    <w:rsid w:val="00293FA6"/>
  </w:style>
  <w:style w:type="character" w:styleId="a5">
    <w:name w:val="Strong"/>
    <w:basedOn w:val="a0"/>
    <w:uiPriority w:val="22"/>
    <w:qFormat/>
    <w:rsid w:val="00131DE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42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212</cp:revision>
  <dcterms:created xsi:type="dcterms:W3CDTF">2020-03-31T13:59:00Z</dcterms:created>
  <dcterms:modified xsi:type="dcterms:W3CDTF">2020-04-27T14:02:00Z</dcterms:modified>
</cp:coreProperties>
</file>