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4C" w:rsidRPr="008E7D5E" w:rsidRDefault="0075241C" w:rsidP="008357B3">
      <w:pPr>
        <w:jc w:val="center"/>
        <w:rPr>
          <w:rStyle w:val="a3"/>
          <w:rFonts w:ascii="Times New Roman" w:hAnsi="Times New Roman" w:cs="Times New Roman"/>
          <w:b/>
          <w:bCs/>
          <w:i w:val="0"/>
          <w:color w:val="80008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i w:val="0"/>
          <w:color w:val="800080"/>
          <w:sz w:val="28"/>
          <w:szCs w:val="28"/>
          <w:shd w:val="clear" w:color="auto" w:fill="FFFFFF"/>
        </w:rPr>
        <w:t xml:space="preserve">Расписание занятий </w:t>
      </w:r>
      <w:r w:rsidR="008357B3" w:rsidRPr="008E7D5E">
        <w:rPr>
          <w:rStyle w:val="a3"/>
          <w:rFonts w:ascii="Times New Roman" w:hAnsi="Times New Roman" w:cs="Times New Roman"/>
          <w:b/>
          <w:bCs/>
          <w:i w:val="0"/>
          <w:color w:val="800080"/>
          <w:sz w:val="28"/>
          <w:szCs w:val="28"/>
          <w:shd w:val="clear" w:color="auto" w:fill="FFFFFF"/>
        </w:rPr>
        <w:t xml:space="preserve"> на базе Центра «Точка Роста» на 2024-2025 учебный год</w:t>
      </w:r>
    </w:p>
    <w:tbl>
      <w:tblPr>
        <w:tblW w:w="9644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3285"/>
        <w:gridCol w:w="3000"/>
        <w:gridCol w:w="2250"/>
      </w:tblGrid>
      <w:tr w:rsidR="008357B3" w:rsidRPr="00595ED6" w:rsidTr="00E25E26">
        <w:tc>
          <w:tcPr>
            <w:tcW w:w="1109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</w:t>
            </w:r>
            <w:proofErr w:type="gramEnd"/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285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Название программы</w:t>
            </w:r>
          </w:p>
        </w:tc>
        <w:tc>
          <w:tcPr>
            <w:tcW w:w="300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Дата и время</w:t>
            </w:r>
          </w:p>
        </w:tc>
        <w:tc>
          <w:tcPr>
            <w:tcW w:w="225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Руководитель</w:t>
            </w:r>
          </w:p>
        </w:tc>
      </w:tr>
      <w:tr w:rsidR="008357B3" w:rsidRPr="00595ED6" w:rsidTr="00E25E26">
        <w:tc>
          <w:tcPr>
            <w:tcW w:w="1109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285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«Дизайн-студия»</w:t>
            </w:r>
          </w:p>
        </w:tc>
        <w:tc>
          <w:tcPr>
            <w:tcW w:w="300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8E7D5E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8E7D5E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Четчерг</w:t>
            </w:r>
            <w:proofErr w:type="spellEnd"/>
          </w:p>
          <w:p w:rsidR="008357B3" w:rsidRPr="008E7D5E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8E7D5E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15.00-15.40</w:t>
            </w:r>
          </w:p>
          <w:p w:rsidR="008E7D5E" w:rsidRPr="008E7D5E" w:rsidRDefault="008E7D5E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E7D5E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15.50-16.30</w:t>
            </w:r>
          </w:p>
          <w:p w:rsidR="008357B3" w:rsidRPr="008E7D5E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E7D5E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Пятница</w:t>
            </w:r>
          </w:p>
          <w:p w:rsidR="008357B3" w:rsidRPr="008E7D5E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8E7D5E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15.00-15.40</w:t>
            </w:r>
          </w:p>
          <w:p w:rsidR="008E7D5E" w:rsidRPr="00301CC2" w:rsidRDefault="008E7D5E" w:rsidP="00E25E26">
            <w:pPr>
              <w:spacing w:before="180" w:after="18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ru-RU"/>
              </w:rPr>
            </w:pPr>
            <w:r w:rsidRPr="008E7D5E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15.50-16.30</w:t>
            </w:r>
          </w:p>
        </w:tc>
        <w:tc>
          <w:tcPr>
            <w:tcW w:w="225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Петрова Н.А.</w:t>
            </w:r>
          </w:p>
        </w:tc>
      </w:tr>
      <w:tr w:rsidR="008357B3" w:rsidRPr="00595ED6" w:rsidTr="00E25E26">
        <w:tc>
          <w:tcPr>
            <w:tcW w:w="1109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285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Школьное научное</w:t>
            </w:r>
          </w:p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общество «Идея»</w:t>
            </w:r>
          </w:p>
        </w:tc>
        <w:tc>
          <w:tcPr>
            <w:tcW w:w="300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Вторник</w:t>
            </w:r>
          </w:p>
          <w:p w:rsidR="008357B3" w:rsidRPr="00595ED6" w:rsidRDefault="008E7D5E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15.00-15</w:t>
            </w:r>
            <w:r w:rsidR="008357B3"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.40</w:t>
            </w:r>
          </w:p>
          <w:p w:rsidR="008357B3" w:rsidRPr="00595ED6" w:rsidRDefault="008E7D5E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15.50-16.30</w:t>
            </w:r>
          </w:p>
          <w:p w:rsidR="008357B3" w:rsidRPr="00595ED6" w:rsidRDefault="008E7D5E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16.40-17.2</w:t>
            </w:r>
            <w:r w:rsidR="008357B3"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5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Замурий</w:t>
            </w:r>
            <w:proofErr w:type="spellEnd"/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Е.Е.</w:t>
            </w:r>
          </w:p>
        </w:tc>
      </w:tr>
      <w:tr w:rsidR="008357B3" w:rsidRPr="00595ED6" w:rsidTr="00E25E26">
        <w:tc>
          <w:tcPr>
            <w:tcW w:w="1109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285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«Робототехника»</w:t>
            </w:r>
          </w:p>
        </w:tc>
        <w:tc>
          <w:tcPr>
            <w:tcW w:w="300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75241C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Пятница</w:t>
            </w:r>
            <w:bookmarkStart w:id="0" w:name="_GoBack"/>
            <w:bookmarkEnd w:id="0"/>
          </w:p>
          <w:p w:rsidR="008357B3" w:rsidRPr="00595ED6" w:rsidRDefault="00301CC2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13.30-14.1</w:t>
            </w:r>
            <w:r w:rsidR="008357B3"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25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Плетнева Т.Н.</w:t>
            </w:r>
          </w:p>
        </w:tc>
      </w:tr>
      <w:tr w:rsidR="008357B3" w:rsidRPr="00595ED6" w:rsidTr="00E25E26">
        <w:tc>
          <w:tcPr>
            <w:tcW w:w="1109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285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«Шахматы»</w:t>
            </w:r>
          </w:p>
        </w:tc>
        <w:tc>
          <w:tcPr>
            <w:tcW w:w="300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Понедельник</w:t>
            </w:r>
          </w:p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14.40-15.20</w:t>
            </w:r>
          </w:p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15.30-16.10</w:t>
            </w:r>
          </w:p>
        </w:tc>
        <w:tc>
          <w:tcPr>
            <w:tcW w:w="225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Некрасов Г.А.</w:t>
            </w:r>
          </w:p>
        </w:tc>
      </w:tr>
      <w:tr w:rsidR="008357B3" w:rsidRPr="00595ED6" w:rsidTr="00E25E26">
        <w:tc>
          <w:tcPr>
            <w:tcW w:w="1109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5</w:t>
            </w:r>
            <w:r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285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301CC2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«Основы программирования</w:t>
            </w:r>
            <w:r w:rsidR="008357B3" w:rsidRPr="00595ED6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00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8E7D5E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E7D5E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Понедельник</w:t>
            </w:r>
          </w:p>
          <w:p w:rsidR="008357B3" w:rsidRPr="008E7D5E" w:rsidRDefault="008E7D5E" w:rsidP="00E25E26">
            <w:pPr>
              <w:spacing w:before="180" w:after="18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8E7D5E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13.30-14</w:t>
            </w:r>
            <w:r w:rsidR="008357B3" w:rsidRPr="008E7D5E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.10</w:t>
            </w:r>
          </w:p>
          <w:p w:rsidR="008E7D5E" w:rsidRPr="008E7D5E" w:rsidRDefault="008E7D5E" w:rsidP="00E25E26">
            <w:pPr>
              <w:spacing w:before="180" w:after="18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8E7D5E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14.20-15.00</w:t>
            </w:r>
          </w:p>
          <w:p w:rsidR="008E7D5E" w:rsidRPr="008E7D5E" w:rsidRDefault="008E7D5E" w:rsidP="00E25E26">
            <w:pPr>
              <w:spacing w:before="180" w:after="18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8E7D5E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Вторник </w:t>
            </w:r>
          </w:p>
          <w:p w:rsidR="008E7D5E" w:rsidRPr="008E7D5E" w:rsidRDefault="008E7D5E" w:rsidP="00E25E26">
            <w:pPr>
              <w:spacing w:before="180" w:after="18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8E7D5E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14.05-14.45</w:t>
            </w:r>
          </w:p>
          <w:p w:rsidR="008E7D5E" w:rsidRPr="008E7D5E" w:rsidRDefault="008E7D5E" w:rsidP="00E25E26">
            <w:pPr>
              <w:spacing w:before="180" w:after="18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8E7D5E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Среда </w:t>
            </w:r>
          </w:p>
          <w:p w:rsidR="008E7D5E" w:rsidRPr="008E7D5E" w:rsidRDefault="008E7D5E" w:rsidP="00E25E26">
            <w:pPr>
              <w:spacing w:before="180" w:after="18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8E7D5E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13.30-14.10</w:t>
            </w:r>
          </w:p>
          <w:p w:rsidR="008E7D5E" w:rsidRPr="008E7D5E" w:rsidRDefault="008E7D5E" w:rsidP="00E25E26">
            <w:pPr>
              <w:spacing w:before="180" w:after="18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8E7D5E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Четверг </w:t>
            </w:r>
          </w:p>
          <w:p w:rsidR="008E7D5E" w:rsidRPr="008E7D5E" w:rsidRDefault="008E7D5E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E7D5E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14.05-14.45</w:t>
            </w:r>
          </w:p>
        </w:tc>
        <w:tc>
          <w:tcPr>
            <w:tcW w:w="225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357B3" w:rsidRPr="00595ED6" w:rsidRDefault="008357B3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Гришнякова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В.С.</w:t>
            </w:r>
          </w:p>
        </w:tc>
      </w:tr>
      <w:tr w:rsidR="00301CC2" w:rsidRPr="00595ED6" w:rsidTr="00E25E26">
        <w:tc>
          <w:tcPr>
            <w:tcW w:w="1109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1CC2" w:rsidRDefault="006B1055" w:rsidP="00E25E26">
            <w:pPr>
              <w:spacing w:before="180" w:after="18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6</w:t>
            </w:r>
            <w:r w:rsidR="00301CC2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285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1CC2" w:rsidRDefault="00301CC2" w:rsidP="00E25E26">
            <w:pPr>
              <w:spacing w:before="180" w:after="18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«Робототехника»</w:t>
            </w:r>
          </w:p>
        </w:tc>
        <w:tc>
          <w:tcPr>
            <w:tcW w:w="300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1CC2" w:rsidRPr="008E7D5E" w:rsidRDefault="008E7D5E" w:rsidP="00301CC2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E7D5E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Вторник </w:t>
            </w:r>
          </w:p>
          <w:p w:rsidR="00301CC2" w:rsidRPr="008E7D5E" w:rsidRDefault="00301CC2" w:rsidP="00E25E26">
            <w:pPr>
              <w:spacing w:before="180" w:after="18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E7D5E"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15.00-15.40</w:t>
            </w:r>
          </w:p>
        </w:tc>
        <w:tc>
          <w:tcPr>
            <w:tcW w:w="2250" w:type="dxa"/>
            <w:tcBorders>
              <w:top w:val="single" w:sz="6" w:space="0" w:color="31BFE3"/>
              <w:left w:val="single" w:sz="6" w:space="0" w:color="31BFE3"/>
              <w:bottom w:val="single" w:sz="6" w:space="0" w:color="31BFE3"/>
              <w:right w:val="single" w:sz="6" w:space="0" w:color="31BFE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1CC2" w:rsidRDefault="00301CC2" w:rsidP="00E25E26">
            <w:pPr>
              <w:spacing w:before="180" w:after="18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sz w:val="21"/>
                <w:szCs w:val="21"/>
                <w:lang w:eastAsia="ru-RU"/>
              </w:rPr>
              <w:t>Петрова Н.А.</w:t>
            </w:r>
          </w:p>
        </w:tc>
      </w:tr>
    </w:tbl>
    <w:p w:rsidR="008357B3" w:rsidRDefault="008357B3" w:rsidP="008E7D5E"/>
    <w:sectPr w:rsidR="0083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77"/>
    <w:rsid w:val="00301CC2"/>
    <w:rsid w:val="00320A77"/>
    <w:rsid w:val="006B1055"/>
    <w:rsid w:val="0075241C"/>
    <w:rsid w:val="008357B3"/>
    <w:rsid w:val="008E7D5E"/>
    <w:rsid w:val="00C0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57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57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</dc:creator>
  <cp:keywords/>
  <dc:description/>
  <cp:lastModifiedBy>komp5</cp:lastModifiedBy>
  <cp:revision>6</cp:revision>
  <dcterms:created xsi:type="dcterms:W3CDTF">2024-09-17T12:01:00Z</dcterms:created>
  <dcterms:modified xsi:type="dcterms:W3CDTF">2024-10-02T08:45:00Z</dcterms:modified>
</cp:coreProperties>
</file>