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5F" w:rsidRPr="00787301" w:rsidRDefault="00123E5F" w:rsidP="00D2059A">
      <w:pPr>
        <w:jc w:val="center"/>
        <w:rPr>
          <w:rFonts w:ascii="Times New Roman" w:hAnsi="Times New Roman" w:cs="Times New Roman"/>
          <w:b/>
          <w:i/>
          <w:color w:val="3333CC"/>
          <w:sz w:val="32"/>
          <w:szCs w:val="32"/>
        </w:rPr>
      </w:pPr>
      <w:r w:rsidRPr="00787301">
        <w:rPr>
          <w:rFonts w:ascii="Times New Roman" w:hAnsi="Times New Roman" w:cs="Times New Roman"/>
          <w:b/>
          <w:i/>
          <w:color w:val="3333CC"/>
          <w:sz w:val="32"/>
          <w:szCs w:val="32"/>
        </w:rPr>
        <w:t xml:space="preserve">Добрый </w:t>
      </w:r>
      <w:r w:rsidR="00D2059A" w:rsidRPr="00787301">
        <w:rPr>
          <w:rFonts w:ascii="Times New Roman" w:hAnsi="Times New Roman" w:cs="Times New Roman"/>
          <w:b/>
          <w:i/>
          <w:color w:val="3333CC"/>
          <w:sz w:val="32"/>
          <w:szCs w:val="32"/>
        </w:rPr>
        <w:t>день, уважаемые учителя, обучающиеся</w:t>
      </w:r>
      <w:r w:rsidRPr="00787301">
        <w:rPr>
          <w:rFonts w:ascii="Times New Roman" w:hAnsi="Times New Roman" w:cs="Times New Roman"/>
          <w:b/>
          <w:i/>
          <w:color w:val="3333CC"/>
          <w:sz w:val="32"/>
          <w:szCs w:val="32"/>
        </w:rPr>
        <w:t xml:space="preserve"> и родители!</w:t>
      </w:r>
    </w:p>
    <w:p w:rsidR="00123E5F" w:rsidRPr="00787301" w:rsidRDefault="00123E5F" w:rsidP="00123E5F">
      <w:pPr>
        <w:jc w:val="both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  <w:r w:rsidRPr="00123E5F">
        <w:rPr>
          <w:rFonts w:ascii="Times New Roman" w:hAnsi="Times New Roman" w:cs="Times New Roman"/>
          <w:sz w:val="28"/>
          <w:szCs w:val="28"/>
        </w:rPr>
        <w:t xml:space="preserve">   </w:t>
      </w:r>
      <w:r w:rsidRPr="00787301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Меня зовут </w:t>
      </w:r>
      <w:proofErr w:type="spellStart"/>
      <w:r w:rsidRPr="00787301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Потупикова</w:t>
      </w:r>
      <w:proofErr w:type="spellEnd"/>
      <w:r w:rsidRPr="00787301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Мария Александровна, я - школьный педагог-психолог. </w:t>
      </w:r>
      <w:proofErr w:type="gramStart"/>
      <w:r w:rsidRPr="00787301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На этой странице вы узнаете, чем я занимаюсь, в каких случаях можно обратиться ко мне за помощью, полезную информация и советы психолога для себя.</w:t>
      </w:r>
      <w:proofErr w:type="gramEnd"/>
    </w:p>
    <w:p w:rsidR="00BB5E69" w:rsidRPr="00787301" w:rsidRDefault="00123E5F" w:rsidP="00123E5F">
      <w:pPr>
        <w:jc w:val="both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  <w:r w:rsidRPr="00787301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   Школьный психолог является своеобразным связующим звеном между педагогами, родителями и детьми. Психолог помогает ребенку приобрести и усвоить социальный опыт через осознание своего поведения и построение собственной позиции – это помогает ребенку вырабатывать осознанное восприятие мира.</w:t>
      </w:r>
    </w:p>
    <w:p w:rsidR="00123E5F" w:rsidRDefault="00123E5F" w:rsidP="00123E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E5F" w:rsidRPr="00787301" w:rsidRDefault="00123E5F" w:rsidP="00123E5F">
      <w:pPr>
        <w:jc w:val="center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 w:rsidRPr="00787301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Чем занимается психолог в школе?</w:t>
      </w:r>
    </w:p>
    <w:p w:rsidR="00123E5F" w:rsidRPr="00787301" w:rsidRDefault="00123E5F" w:rsidP="00123E5F">
      <w:pPr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787301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В работе школьного психолога можно выделить следующие направления:</w:t>
      </w:r>
    </w:p>
    <w:p w:rsidR="00123E5F" w:rsidRPr="00787301" w:rsidRDefault="00123E5F" w:rsidP="00123E5F">
      <w:pPr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787301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 xml:space="preserve">     1. Психологическая диагностика заключается в проведении фронтальных (групповых) и индивидуальных обследований учащихся с помощью специальных методик. Диагностика проводится по предварительному запросу учителей или родителей. Психодиагностическое направление включает: выявление причин неуспеваемости, анализ проблем личностного развития, оценка развития познавательных процессов и способностей, профориентация, анализ межличностных отношений, анализ  семейных и детско-родительских отношений. Хочу такой сайт</w:t>
      </w:r>
    </w:p>
    <w:p w:rsidR="00123E5F" w:rsidRPr="00787301" w:rsidRDefault="00123E5F" w:rsidP="00123E5F">
      <w:pPr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787301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 xml:space="preserve">      2. Психологическое консультирование - это работа по конкретному запросу родителей, учителей, учащихся.</w:t>
      </w:r>
    </w:p>
    <w:p w:rsidR="00123E5F" w:rsidRPr="00787301" w:rsidRDefault="00123E5F" w:rsidP="00123E5F">
      <w:pPr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787301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 xml:space="preserve">     3. Развивающая работа проводится в виде индивидуальных или групповых занятий. Эти занятия могут быть направлены как на развитие познавательных процессов (память, внимание, мышление), так и на решение проблем в эмоционально-волевой сфере, в сфере общения и проблемы самооценки учащихся.</w:t>
      </w:r>
    </w:p>
    <w:p w:rsidR="00123E5F" w:rsidRPr="00787301" w:rsidRDefault="00123E5F" w:rsidP="00123E5F">
      <w:pPr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787301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 xml:space="preserve">    4.Психологическое просвещение заключается в том, чтобы знакомить учителей и родителей с основными закономерностями и условиями благоприятного психического развития ребенка. Оно осуществляется в ходе консультирования, выступлений на педагогических советах и родительских собраниях.</w:t>
      </w:r>
    </w:p>
    <w:p w:rsidR="00123E5F" w:rsidRPr="00787301" w:rsidRDefault="00123E5F" w:rsidP="00123E5F">
      <w:pPr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787301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lastRenderedPageBreak/>
        <w:t xml:space="preserve">    5.Методическая работа (повышение профессиональной квалификации, самообразование, работа с аналитической и отчётной документацией).</w:t>
      </w:r>
    </w:p>
    <w:p w:rsidR="00123E5F" w:rsidRPr="00787301" w:rsidRDefault="00123E5F" w:rsidP="00123E5F">
      <w:pPr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787301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 xml:space="preserve">    6. Психолого-педагогическое сопровождение учащихся «группы риска».</w:t>
      </w:r>
    </w:p>
    <w:p w:rsidR="00123E5F" w:rsidRPr="00787301" w:rsidRDefault="00123E5F" w:rsidP="00123E5F">
      <w:pPr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787301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 xml:space="preserve">    7. Психолого-педагогическое сопровождение учащихся 9, 11-х классов:  исследование профессиональных  интересов. Организация информационной работы, направленной на ознакомление с ситуацией на рынке труда, с профессиональными учреждениями начального, среднего и высшего образования.</w:t>
      </w:r>
    </w:p>
    <w:p w:rsidR="00123E5F" w:rsidRDefault="00123E5F" w:rsidP="00123E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E5F" w:rsidRPr="00787301" w:rsidRDefault="00123E5F" w:rsidP="00123E5F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787301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В каких случаях следует обратиться за помощью к психологу?</w:t>
      </w:r>
    </w:p>
    <w:p w:rsidR="00123E5F" w:rsidRPr="00787301" w:rsidRDefault="00123E5F" w:rsidP="00123E5F">
      <w:pPr>
        <w:jc w:val="both"/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u w:val="single"/>
        </w:rPr>
      </w:pPr>
      <w:r w:rsidRPr="00787301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u w:val="single"/>
        </w:rPr>
        <w:t>1. Трудности в учёбе</w:t>
      </w:r>
    </w:p>
    <w:p w:rsidR="00123E5F" w:rsidRPr="00787301" w:rsidRDefault="00123E5F" w:rsidP="00123E5F">
      <w:pPr>
        <w:jc w:val="both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r w:rsidRPr="00787301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 xml:space="preserve">      Некоторые ребята учатся не так хорошо, как им хотелось бы. Причин тому может быть масса. Например, не очень хорошая память, рассеянное внимание или недостаток желания, а может быть, проблемы с учителем и непонимание, зачем всё это вообще нужно. На консультации мы постараемся определить, в чём причина и каким образом это исправить, другими словами, попробуем найти, что и как необходимо развивать, чтобы учиться лучше.</w:t>
      </w:r>
    </w:p>
    <w:p w:rsidR="00123E5F" w:rsidRPr="00787301" w:rsidRDefault="00123E5F" w:rsidP="00123E5F">
      <w:pPr>
        <w:jc w:val="both"/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u w:val="single"/>
        </w:rPr>
      </w:pPr>
      <w:r w:rsidRPr="00787301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u w:val="single"/>
        </w:rPr>
        <w:t>2. Взаимоотношения в классе</w:t>
      </w:r>
    </w:p>
    <w:p w:rsidR="00123E5F" w:rsidRPr="00787301" w:rsidRDefault="00123E5F" w:rsidP="00123E5F">
      <w:pPr>
        <w:jc w:val="both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r w:rsidRPr="00787301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 xml:space="preserve">     Есть люди, которые запросто находят конта</w:t>
      </w:r>
      <w:proofErr w:type="gramStart"/>
      <w:r w:rsidRPr="00787301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кт с др</w:t>
      </w:r>
      <w:proofErr w:type="gramEnd"/>
      <w:r w:rsidRPr="00787301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угими, легко общаются в любой, даже незнакомой компании. А есть, и их тоже очень много, такие, которым сложно знакомиться, сложно строить хорошие взаимоотношения, сложно находить друзей и просто чувствовать себя легко и свободно в группе, например? в классе. С помощью психолога можно найти способы и личные ресурсы, изучить приёмы для построения гармоничных отношений с людьми в самых разных ситуациях.</w:t>
      </w:r>
    </w:p>
    <w:p w:rsidR="00123E5F" w:rsidRPr="00787301" w:rsidRDefault="00123E5F" w:rsidP="00123E5F">
      <w:pPr>
        <w:jc w:val="both"/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u w:val="single"/>
        </w:rPr>
      </w:pPr>
      <w:r w:rsidRPr="00787301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u w:val="single"/>
        </w:rPr>
        <w:t>3. Взаимоотношения с родителями</w:t>
      </w:r>
    </w:p>
    <w:p w:rsidR="00123E5F" w:rsidRPr="00787301" w:rsidRDefault="00123E5F" w:rsidP="00123E5F">
      <w:pPr>
        <w:jc w:val="both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r w:rsidRPr="00787301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 xml:space="preserve">    Иногда бывает так, что теряются общий язык и тёплые отношения с нашими самыми близкими людьми - с нашими родителями. Конфликты, ссоры, отсутствие взаимопонимания – такая ситуация в семье обычно приносит боль и детям, и родителям. Некоторые находят пути решения, а другим это сделать достаточно трудно. Психолог расскажет вам о том, как научиться строить новые отношения с родителями и научиться </w:t>
      </w:r>
      <w:r w:rsidRPr="00787301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lastRenderedPageBreak/>
        <w:t xml:space="preserve">понимать их, и как сделать так, чтобы и родители понимали и принимали вас. </w:t>
      </w:r>
    </w:p>
    <w:p w:rsidR="00123E5F" w:rsidRPr="00787301" w:rsidRDefault="00123E5F" w:rsidP="00123E5F">
      <w:pPr>
        <w:jc w:val="both"/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u w:val="single"/>
        </w:rPr>
      </w:pPr>
      <w:r w:rsidRPr="00787301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u w:val="single"/>
        </w:rPr>
        <w:t>4. Выбор жизненного пути</w:t>
      </w:r>
    </w:p>
    <w:p w:rsidR="00123E5F" w:rsidRPr="00787301" w:rsidRDefault="00123E5F" w:rsidP="00123E5F">
      <w:pPr>
        <w:jc w:val="both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r w:rsidRPr="00787301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 xml:space="preserve">    Девятый, десятый и одиннадцатый класс - время, когда многие задумываются о будущей профессии и вообще о том, как бы они хотели прожить свою жизнь. Если вы не уверены? каким путём вы хотите пойти, всегда есть возможность пойти к психологу. Он поможет вам осознать свои мечты, желания и цели, оценить свои ресурсы и способности и понять (или приблизиться к пониманию), в какой сфере (сферах) жизни вы хотите реализоваться.</w:t>
      </w:r>
    </w:p>
    <w:p w:rsidR="00123E5F" w:rsidRPr="00787301" w:rsidRDefault="00123E5F" w:rsidP="00123E5F">
      <w:pPr>
        <w:jc w:val="both"/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u w:val="single"/>
        </w:rPr>
      </w:pPr>
      <w:r w:rsidRPr="00787301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u w:val="single"/>
        </w:rPr>
        <w:t>5. Самоуправление и саморазвитие</w:t>
      </w:r>
    </w:p>
    <w:p w:rsidR="00123E5F" w:rsidRPr="00787301" w:rsidRDefault="00D2059A" w:rsidP="00123E5F">
      <w:pPr>
        <w:jc w:val="both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  <w:r w:rsidRPr="00787301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 xml:space="preserve">    </w:t>
      </w:r>
      <w:r w:rsidR="00123E5F" w:rsidRPr="00787301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 xml:space="preserve">Наша жизнь настолько интересна и многогранна, что постоянно ставит перед нами массу задач. </w:t>
      </w:r>
      <w:r w:rsidRPr="00787301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Многие из них требуют больших</w:t>
      </w:r>
      <w:r w:rsidR="00123E5F" w:rsidRPr="00787301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 xml:space="preserve"> усилий и развития в себе самых разнообразных личностных качеств, навыков и умений. Можно развивать навыки лидерства или навыки ведения спора, логическое мышление или творческие способности. Улучшать </w:t>
      </w:r>
      <w:proofErr w:type="gramStart"/>
      <w:r w:rsidR="00123E5F" w:rsidRPr="00787301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свои</w:t>
      </w:r>
      <w:proofErr w:type="gramEnd"/>
      <w:r w:rsidR="00123E5F" w:rsidRPr="00787301"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 xml:space="preserve"> память, внимание, воображение. Можно учиться управлять своей жизнью, ставить цели и эффективно достигать их. Психолог - человек, который владеет технологией развития тех или иных качеств, навыков и умений и с удовольствием поделится этой технологией с вами.</w:t>
      </w:r>
    </w:p>
    <w:p w:rsidR="00D2059A" w:rsidRDefault="00D2059A" w:rsidP="00123E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59A" w:rsidRPr="00787301" w:rsidRDefault="00D2059A" w:rsidP="00D2059A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</w:rPr>
      </w:pPr>
      <w:r w:rsidRPr="00787301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>Этические принципы деятельности психолога:</w:t>
      </w:r>
    </w:p>
    <w:p w:rsidR="00D2059A" w:rsidRPr="00787301" w:rsidRDefault="00D2059A" w:rsidP="00D2059A">
      <w:pPr>
        <w:numPr>
          <w:ilvl w:val="0"/>
          <w:numId w:val="1"/>
        </w:numPr>
        <w:shd w:val="clear" w:color="auto" w:fill="FFFFFF"/>
        <w:spacing w:after="0"/>
        <w:ind w:left="375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  <w:r w:rsidRPr="00787301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Безусловное уважение к личности клиента.</w:t>
      </w:r>
    </w:p>
    <w:p w:rsidR="00D2059A" w:rsidRPr="00787301" w:rsidRDefault="00D2059A" w:rsidP="00D2059A">
      <w:pPr>
        <w:numPr>
          <w:ilvl w:val="0"/>
          <w:numId w:val="1"/>
        </w:numPr>
        <w:shd w:val="clear" w:color="auto" w:fill="FFFFFF"/>
        <w:spacing w:after="0"/>
        <w:ind w:left="375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  <w:r w:rsidRPr="00787301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Честность, искренность.</w:t>
      </w:r>
    </w:p>
    <w:p w:rsidR="00D2059A" w:rsidRPr="00787301" w:rsidRDefault="00D2059A" w:rsidP="00D2059A">
      <w:pPr>
        <w:numPr>
          <w:ilvl w:val="0"/>
          <w:numId w:val="1"/>
        </w:numPr>
        <w:shd w:val="clear" w:color="auto" w:fill="FFFFFF"/>
        <w:spacing w:after="0"/>
        <w:ind w:left="375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  <w:r w:rsidRPr="00787301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Конфиденциальность информации за исключением случаев, когда ее сокрытие может навредить клиенту.</w:t>
      </w:r>
    </w:p>
    <w:p w:rsidR="00D2059A" w:rsidRPr="00787301" w:rsidRDefault="00D2059A" w:rsidP="00D2059A">
      <w:pPr>
        <w:numPr>
          <w:ilvl w:val="0"/>
          <w:numId w:val="1"/>
        </w:numPr>
        <w:shd w:val="clear" w:color="auto" w:fill="FFFFFF"/>
        <w:spacing w:after="0"/>
        <w:ind w:left="375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  <w:r w:rsidRPr="00787301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Защита прав клиента.</w:t>
      </w:r>
    </w:p>
    <w:p w:rsidR="00D2059A" w:rsidRPr="00787301" w:rsidRDefault="00D2059A" w:rsidP="00D2059A">
      <w:pPr>
        <w:numPr>
          <w:ilvl w:val="0"/>
          <w:numId w:val="1"/>
        </w:numPr>
        <w:shd w:val="clear" w:color="auto" w:fill="FFFFFF"/>
        <w:spacing w:after="0"/>
        <w:ind w:left="375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  <w:r w:rsidRPr="00787301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Психопрофилактическое изложение результатов.</w:t>
      </w:r>
    </w:p>
    <w:p w:rsidR="00D2059A" w:rsidRPr="00787301" w:rsidRDefault="00D2059A" w:rsidP="00D2059A">
      <w:pPr>
        <w:numPr>
          <w:ilvl w:val="0"/>
          <w:numId w:val="1"/>
        </w:numPr>
        <w:shd w:val="clear" w:color="auto" w:fill="FFFFFF"/>
        <w:spacing w:after="0"/>
        <w:ind w:left="375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  <w:r w:rsidRPr="00787301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Психолог обязан сообщать цель психодиагностики и называть лиц, кому будут доступны результаты диагностики.</w:t>
      </w:r>
    </w:p>
    <w:p w:rsidR="00D2059A" w:rsidRPr="00787301" w:rsidRDefault="00D2059A" w:rsidP="00D2059A">
      <w:pPr>
        <w:numPr>
          <w:ilvl w:val="0"/>
          <w:numId w:val="1"/>
        </w:numPr>
        <w:shd w:val="clear" w:color="auto" w:fill="FFFFFF"/>
        <w:spacing w:after="0"/>
        <w:ind w:left="375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  <w:r w:rsidRPr="00787301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Психолог обязан принять отказ клиента от психологической работы с ним.</w:t>
      </w:r>
    </w:p>
    <w:p w:rsidR="00D2059A" w:rsidRPr="00787301" w:rsidRDefault="00D2059A" w:rsidP="00D2059A">
      <w:pPr>
        <w:numPr>
          <w:ilvl w:val="0"/>
          <w:numId w:val="1"/>
        </w:numPr>
        <w:shd w:val="clear" w:color="auto" w:fill="FFFFFF"/>
        <w:spacing w:after="0"/>
        <w:ind w:left="375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  <w:r w:rsidRPr="00787301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Психолог обязан препятствовать использованию психологических методик некомпетентными лицами.</w:t>
      </w:r>
    </w:p>
    <w:p w:rsidR="00D2059A" w:rsidRPr="00787301" w:rsidRDefault="00D2059A" w:rsidP="00D2059A">
      <w:pPr>
        <w:numPr>
          <w:ilvl w:val="0"/>
          <w:numId w:val="1"/>
        </w:numPr>
        <w:shd w:val="clear" w:color="auto" w:fill="FFFFFF"/>
        <w:spacing w:after="0"/>
        <w:ind w:left="375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  <w:r w:rsidRPr="00787301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lastRenderedPageBreak/>
        <w:t xml:space="preserve">Психолог не должен давать таких обещаний клиентам, которые он не в </w:t>
      </w:r>
      <w:bookmarkStart w:id="0" w:name="_GoBack"/>
      <w:bookmarkEnd w:id="0"/>
      <w:r w:rsidRPr="00787301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состоянии выполнить.</w:t>
      </w:r>
    </w:p>
    <w:p w:rsidR="00D2059A" w:rsidRPr="00787301" w:rsidRDefault="00D2059A" w:rsidP="00D2059A">
      <w:pPr>
        <w:numPr>
          <w:ilvl w:val="0"/>
          <w:numId w:val="1"/>
        </w:numPr>
        <w:shd w:val="clear" w:color="auto" w:fill="FFFFFF"/>
        <w:spacing w:after="0"/>
        <w:ind w:left="375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  <w:r w:rsidRPr="00787301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Психолог не должен давать советы, конкретные указания. Главное – расширить восприятие ситуации клиентом и вселить в него уверенность в своих силах.</w:t>
      </w:r>
    </w:p>
    <w:p w:rsidR="00D2059A" w:rsidRPr="00787301" w:rsidRDefault="00D2059A" w:rsidP="00D2059A">
      <w:pPr>
        <w:numPr>
          <w:ilvl w:val="0"/>
          <w:numId w:val="1"/>
        </w:numPr>
        <w:shd w:val="clear" w:color="auto" w:fill="FFFFFF"/>
        <w:spacing w:after="0"/>
        <w:ind w:left="375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  <w:r w:rsidRPr="00787301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Психолог несет ответственность за использование определенных психологических методов и методик и дачу рекомендаций. За выбор действий и результат ответственность несет клиент (если клиент – ребенок, то родитель).</w:t>
      </w:r>
    </w:p>
    <w:p w:rsidR="00D2059A" w:rsidRPr="00787301" w:rsidRDefault="00D2059A" w:rsidP="00D2059A">
      <w:pPr>
        <w:numPr>
          <w:ilvl w:val="0"/>
          <w:numId w:val="1"/>
        </w:numPr>
        <w:shd w:val="clear" w:color="auto" w:fill="FFFFFF"/>
        <w:spacing w:after="0"/>
        <w:ind w:left="375"/>
        <w:jc w:val="both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  <w:r w:rsidRPr="00787301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Профессиональная независимость психолога. Его окончательное решение не может быть отменено администрацией. Отменить решение психолога вправе только специальная комиссия, состоящая из высококвалифицированных психологов и наделенная соответствующими властными полномочиями.</w:t>
      </w:r>
    </w:p>
    <w:p w:rsidR="00D2059A" w:rsidRPr="00787301" w:rsidRDefault="00D2059A" w:rsidP="00123E5F">
      <w:pPr>
        <w:jc w:val="both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</w:p>
    <w:sectPr w:rsidR="00D2059A" w:rsidRPr="0078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D0490"/>
    <w:multiLevelType w:val="multilevel"/>
    <w:tmpl w:val="6C0EE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5F"/>
    <w:rsid w:val="00123E5F"/>
    <w:rsid w:val="00787301"/>
    <w:rsid w:val="00A77CD4"/>
    <w:rsid w:val="00BB5E69"/>
    <w:rsid w:val="00D2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2024-12-27T08:21:00Z</dcterms:created>
  <dcterms:modified xsi:type="dcterms:W3CDTF">2025-01-17T11:56:00Z</dcterms:modified>
</cp:coreProperties>
</file>