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5D" w:rsidRPr="001F3D5D" w:rsidRDefault="001F3D5D" w:rsidP="001F3D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F3D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11-й класс</w:t>
      </w:r>
    </w:p>
    <w:p w:rsidR="001F3D5D" w:rsidRPr="001F3D5D" w:rsidRDefault="001F3D5D" w:rsidP="001F3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Обязательный минимум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Пастернак. Доктор Живаго.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Булгаков. Мастер и Маргарита.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Е. Замятин. Мы.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Блок. Двенадцать.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Ахматова. Реквием.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Бунин. Рассказы.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Куприн. Олеся. Гранатовый браслет. Поединок. Рассказы.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Л. Андреев. Рассказы.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Лирика А. Блока, А. Ахматовой, Н. Гумилева, М. Цветаевой, С. Есенина, В. Маяковского, Б. Пастернака, О. Мандельштама, И. Бродского.</w:t>
      </w:r>
      <w:proofErr w:type="gramEnd"/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Горький. Рассказы. Детство. На дне.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Зощенко. Рассказы.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Бабель. Рассказы.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Платонов. Рассказы.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Набоков. Рассказы.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Твардовский. Василий Теркин.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Солженицын. Один день Ивана Денисовича. Матренин двор.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В. Шаламов. Колымские рассказы.</w:t>
      </w:r>
    </w:p>
    <w:p w:rsidR="001F3D5D" w:rsidRPr="001F3D5D" w:rsidRDefault="001F3D5D" w:rsidP="001F3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В. Шукшин. Рассказы.</w:t>
      </w:r>
    </w:p>
    <w:p w:rsidR="001F3D5D" w:rsidRPr="001F3D5D" w:rsidRDefault="001F3D5D" w:rsidP="001F3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литература (для общего развития)</w:t>
      </w:r>
    </w:p>
    <w:p w:rsidR="001F3D5D" w:rsidRPr="001F3D5D" w:rsidRDefault="001F3D5D" w:rsidP="001F3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О.Уайльд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Портрет Дориана Грея</w:t>
      </w:r>
    </w:p>
    <w:p w:rsidR="001F3D5D" w:rsidRPr="001F3D5D" w:rsidRDefault="001F3D5D" w:rsidP="001F3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Ф.Кафка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</w:t>
      </w:r>
    </w:p>
    <w:p w:rsidR="001F3D5D" w:rsidRPr="001F3D5D" w:rsidRDefault="001F3D5D" w:rsidP="001F3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Ф.С.Фицджеральд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Великий Гэтсби</w:t>
      </w:r>
    </w:p>
    <w:p w:rsidR="001F3D5D" w:rsidRPr="001F3D5D" w:rsidRDefault="001F3D5D" w:rsidP="001F3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Гессе</w:t>
      </w:r>
      <w:proofErr w:type="spellEnd"/>
      <w:proofErr w:type="gram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Степной волк</w:t>
      </w:r>
    </w:p>
    <w:p w:rsidR="001F3D5D" w:rsidRPr="001F3D5D" w:rsidRDefault="001F3D5D" w:rsidP="001F3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Э.М. Ремарк. На Западном фронте без перемен</w:t>
      </w:r>
    </w:p>
    <w:p w:rsidR="001F3D5D" w:rsidRPr="001F3D5D" w:rsidRDefault="001F3D5D" w:rsidP="001F3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Э.Хэмингуэй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Старик и море</w:t>
      </w:r>
    </w:p>
    <w:p w:rsidR="001F3D5D" w:rsidRPr="001F3D5D" w:rsidRDefault="001F3D5D" w:rsidP="001F3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Г.Маркес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 лет одиночества</w:t>
      </w:r>
    </w:p>
    <w:p w:rsidR="001F3D5D" w:rsidRPr="001F3D5D" w:rsidRDefault="001F3D5D" w:rsidP="001F3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Сэлинджер. Над пропастью во ржи</w:t>
      </w:r>
    </w:p>
    <w:p w:rsidR="001F3D5D" w:rsidRPr="001F3D5D" w:rsidRDefault="001F3D5D" w:rsidP="001F3D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К.Воннегут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Колыбель для кошки</w:t>
      </w:r>
    </w:p>
    <w:p w:rsidR="001F3D5D" w:rsidRPr="001F3D5D" w:rsidRDefault="001F3D5D" w:rsidP="001F3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ЕГЭ по литературе</w:t>
      </w:r>
    </w:p>
    <w:p w:rsidR="001F3D5D" w:rsidRPr="001F3D5D" w:rsidRDefault="001F3D5D" w:rsidP="001F3D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Шолохов. Тихий Дон</w:t>
      </w:r>
    </w:p>
    <w:p w:rsidR="001F3D5D" w:rsidRPr="001F3D5D" w:rsidRDefault="001F3D5D" w:rsidP="001F3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чтение (не менее 5 произведений)</w:t>
      </w:r>
    </w:p>
    <w:p w:rsidR="001F3D5D" w:rsidRPr="001F3D5D" w:rsidRDefault="001F3D5D" w:rsidP="001F3D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о войне (например:</w:t>
      </w:r>
      <w:proofErr w:type="gram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Васильев. А зори здесь тихие. Г. </w:t>
      </w: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Владимов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Генерал и его армия. В. Некрасов. В окопах Сталинграда. К. Воробьев. </w:t>
      </w: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Убиты</w:t>
      </w:r>
      <w:proofErr w:type="gram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Москвой. В. Быков. Сотников. Б. </w:t>
      </w: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Вахтин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 абсолютно счастливая деревня. С. Алексиевич. </w:t>
      </w: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войны не женское лицо.)</w:t>
      </w:r>
      <w:proofErr w:type="gramEnd"/>
    </w:p>
    <w:p w:rsidR="001F3D5D" w:rsidRPr="001F3D5D" w:rsidRDefault="001F3D5D" w:rsidP="001F3D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о деревне (например:</w:t>
      </w:r>
      <w:proofErr w:type="gram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Б. Екимов. Рассказы. А. Дмитриев. Крестьянин и </w:t>
      </w: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тинейджер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Ф. Абрамов. Братья и сестры. </w:t>
      </w: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В. Распутина.)</w:t>
      </w:r>
      <w:proofErr w:type="gramEnd"/>
    </w:p>
    <w:p w:rsidR="001F3D5D" w:rsidRPr="001F3D5D" w:rsidRDefault="001F3D5D" w:rsidP="001F3D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об истории (например:</w:t>
      </w:r>
      <w:proofErr w:type="gram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Чуковская. Софья Петровна. Ю. Домбровский. Факультет ненужных вещей. М. Шолохов. Тихий Дон. Б. Пильняк. Повесть непогашенной луны. Е. Гинзбург. Крутой маршрут. А. Приставкин. Ночевала тучка золотая. А. Солженицын. В круге первом. </w:t>
      </w: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Раковый корпус.)</w:t>
      </w:r>
      <w:proofErr w:type="gramEnd"/>
    </w:p>
    <w:p w:rsidR="001F3D5D" w:rsidRPr="001F3D5D" w:rsidRDefault="001F3D5D" w:rsidP="001F3D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Драматургия 20 века (например:</w:t>
      </w:r>
      <w:proofErr w:type="gram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Пьесы Е. Шварца. А. Вампилов. Старший сын. Утиная охота. Прошлым летом в </w:t>
      </w: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Чулимске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 Л. Зорина, А. Г. Горина, А. Володина.)</w:t>
      </w:r>
      <w:proofErr w:type="gramEnd"/>
    </w:p>
    <w:p w:rsidR="001F3D5D" w:rsidRPr="001F3D5D" w:rsidRDefault="001F3D5D" w:rsidP="001F3D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«Возвращенная литература» (например: проза И. Шмелева, А. Ремизова, Б. Зайцева.)</w:t>
      </w:r>
    </w:p>
    <w:p w:rsidR="001F3D5D" w:rsidRPr="001F3D5D" w:rsidRDefault="001F3D5D" w:rsidP="001F3D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Научно-популярная литература о языке (профиль)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А. </w:t>
      </w: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Плунгян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языки такие разные.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Ю. В. Откупщиков. К истокам слова. 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А. </w:t>
      </w: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Вартаньян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Путешествие в слово. Занимательно об именах. Из жизни слов.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 Суперанская, А. В. Суслова. О русских именах.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М. Мокиенко. Загадки русской фразеологии.  Почему так говорят? (От </w:t>
      </w: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Авося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Ятя).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Кондратов. Земля людей - земля языков.  Звуки и знаки. 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В. Казанский. В мире слов.  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Максимов. Крылатые слова.  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Колесов. История русского языка в рассказах.  Гордый наш язык.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С. </w:t>
      </w: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Лутовинова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пище русской.  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Панов. А все-таки она хорошая. Занимательная орфография.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Леонтьев. Путешествие по карте языков мира. Что такое язык.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Рисс. У </w:t>
      </w: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часах.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Тимофеев. Правильно ли мы говорим?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Л. Успенский. Слово о словах. За языком до Киева. По закону буквы.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Н. Галь. Слово живое и мертвое.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Л. К. Чуковская. В лаборатории редактора.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Б. </w:t>
      </w: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Левонтина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со словарем.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О. </w:t>
      </w: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Кронгауз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язык на грани нервного срыва.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Тимофеев. Правильно ли мы говорим?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Клубков. Говорите, пожалуйста, правильно.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Б.Ю. </w:t>
      </w: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Язык – знакомый незнакомец. Игра на гранях языка.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В.З. Санников. Русский язык в зеркале языковой игры.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Л. Янин. Я послал тебе бересту.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М. </w:t>
      </w:r>
      <w:proofErr w:type="spell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мире слов. Лингвистические детективы.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Виноградов. История слов.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К.И. Чуковский. </w:t>
      </w:r>
      <w:proofErr w:type="gramStart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</w:t>
      </w:r>
      <w:proofErr w:type="gramEnd"/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жизнь.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 Смехов. Популярная риторика.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 Северская. Говори, да не заговаривайся! По-русски, правильно!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Одинцов. Лингвистические парадоксы.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Львова. Русский язык. Занимательное словообразование.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М. Королева. Чисто по-русски.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В. Виноградов. История слов.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Зализняк. Из заметок о любительской лингвистике.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Л. В. Сахарный. Как устроен наш язык.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Е. Земская. Как делаются слова.</w:t>
      </w:r>
    </w:p>
    <w:p w:rsidR="001F3D5D" w:rsidRPr="001F3D5D" w:rsidRDefault="001F3D5D" w:rsidP="001F3D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5D">
        <w:rPr>
          <w:rFonts w:ascii="Times New Roman" w:eastAsia="Times New Roman" w:hAnsi="Times New Roman" w:cs="Times New Roman"/>
          <w:sz w:val="24"/>
          <w:szCs w:val="24"/>
          <w:lang w:eastAsia="ru-RU"/>
        </w:rPr>
        <w:t>Л. П. Крысин. Жизнь слова.</w:t>
      </w:r>
    </w:p>
    <w:p w:rsidR="00380631" w:rsidRPr="001F3D5D" w:rsidRDefault="003806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0631" w:rsidRPr="001F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4361"/>
    <w:multiLevelType w:val="multilevel"/>
    <w:tmpl w:val="30E0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A6D85"/>
    <w:multiLevelType w:val="multilevel"/>
    <w:tmpl w:val="892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61BFE"/>
    <w:multiLevelType w:val="multilevel"/>
    <w:tmpl w:val="2592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61847"/>
    <w:multiLevelType w:val="multilevel"/>
    <w:tmpl w:val="22B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A11F9"/>
    <w:multiLevelType w:val="multilevel"/>
    <w:tmpl w:val="4942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5D"/>
    <w:rsid w:val="001F3D5D"/>
    <w:rsid w:val="0038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1</cp:revision>
  <dcterms:created xsi:type="dcterms:W3CDTF">2023-09-07T07:48:00Z</dcterms:created>
  <dcterms:modified xsi:type="dcterms:W3CDTF">2023-09-07T07:48:00Z</dcterms:modified>
</cp:coreProperties>
</file>