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96" w:rsidRDefault="00B26D7B" w:rsidP="00B26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</w:p>
    <w:p w:rsidR="00B26D7B" w:rsidRDefault="00B26D7B" w:rsidP="00B26D7B">
      <w:pPr>
        <w:jc w:val="both"/>
        <w:rPr>
          <w:rFonts w:ascii="Times New Roman" w:hAnsi="Times New Roman" w:cs="Times New Roman"/>
          <w:sz w:val="28"/>
          <w:szCs w:val="28"/>
        </w:rPr>
      </w:pPr>
      <w:r w:rsidRPr="00B26D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7B">
        <w:rPr>
          <w:rFonts w:ascii="Times New Roman" w:hAnsi="Times New Roman" w:cs="Times New Roman"/>
          <w:sz w:val="28"/>
          <w:szCs w:val="28"/>
        </w:rPr>
        <w:t>Тема курса «Зачем человеку нужен язык», «Что мы знаем о русском языке», «Роль  языка в жизни общества, человека»</w:t>
      </w:r>
    </w:p>
    <w:p w:rsidR="005C5E07" w:rsidRDefault="00494713" w:rsidP="00B26D7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C5E07" w:rsidRPr="00EC0A7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https://cloud.mail.ru/public/9868/rYACJrETj</w:t>
        </w:r>
      </w:hyperlink>
    </w:p>
    <w:p w:rsidR="00B26D7B" w:rsidRDefault="00B26D7B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6D7B">
        <w:rPr>
          <w:rFonts w:ascii="Times New Roman" w:hAnsi="Times New Roman" w:cs="Times New Roman"/>
          <w:sz w:val="28"/>
          <w:szCs w:val="28"/>
        </w:rPr>
        <w:t>Темы курса: «Что такое речь», «Речь монологическая и диалогическая»</w:t>
      </w:r>
    </w:p>
    <w:p w:rsidR="00F80800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80800" w:rsidRPr="00EC0A7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https://cloud.mail.ru/public/H3wB/CFhk9dYQC</w:t>
        </w:r>
      </w:hyperlink>
    </w:p>
    <w:p w:rsidR="00B26D7B" w:rsidRDefault="00B26D7B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26D7B">
        <w:rPr>
          <w:rFonts w:ascii="Times New Roman" w:hAnsi="Times New Roman" w:cs="Times New Roman"/>
          <w:sz w:val="28"/>
          <w:szCs w:val="28"/>
        </w:rPr>
        <w:t>Тема курса: Орфограммы в корнях слов</w:t>
      </w:r>
    </w:p>
    <w:p w:rsidR="00F80800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80800" w:rsidRPr="00EC0A7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https://cloud.mail.ru/public/hfyZ/ZjNFNM7r9</w:t>
        </w:r>
      </w:hyperlink>
    </w:p>
    <w:p w:rsidR="00B26D7B" w:rsidRDefault="00B26D7B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26D7B">
        <w:rPr>
          <w:rFonts w:ascii="Times New Roman" w:hAnsi="Times New Roman" w:cs="Times New Roman"/>
          <w:sz w:val="28"/>
          <w:szCs w:val="28"/>
        </w:rPr>
        <w:t>Тема курса «Части речи и морфологические признаки»</w:t>
      </w:r>
    </w:p>
    <w:p w:rsidR="00F80800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F80800" w:rsidRPr="00EC0A7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https://cloud.mail.ru/public/w5qc/Q9Frt9fnx</w:t>
        </w:r>
      </w:hyperlink>
    </w:p>
    <w:p w:rsidR="00B26D7B" w:rsidRDefault="00B26D7B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26D7B">
        <w:rPr>
          <w:rFonts w:ascii="Times New Roman" w:hAnsi="Times New Roman" w:cs="Times New Roman"/>
          <w:sz w:val="28"/>
          <w:szCs w:val="28"/>
        </w:rPr>
        <w:t>Тема курса «Словосочетание и предложение»</w:t>
      </w:r>
    </w:p>
    <w:p w:rsidR="00F80800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F80800" w:rsidRPr="00EC0A7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https://cloud.mail.ru/public/Ey4u/xMQp8C1hy</w:t>
        </w:r>
      </w:hyperlink>
    </w:p>
    <w:p w:rsidR="00B26D7B" w:rsidRDefault="00B26D7B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26D7B">
        <w:rPr>
          <w:rFonts w:ascii="Times New Roman" w:hAnsi="Times New Roman" w:cs="Times New Roman"/>
          <w:sz w:val="28"/>
          <w:szCs w:val="28"/>
        </w:rPr>
        <w:t>Тема курса «Богатство и выразительность русского языка»</w:t>
      </w:r>
    </w:p>
    <w:p w:rsidR="00B20B77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B20B77" w:rsidRPr="00EC0A7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https://cloud.mail.ru/public/464m/EMspKLvNz</w:t>
        </w:r>
      </w:hyperlink>
    </w:p>
    <w:p w:rsidR="00B26D7B" w:rsidRDefault="00B26D7B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26D7B">
        <w:rPr>
          <w:rFonts w:ascii="Times New Roman" w:hAnsi="Times New Roman" w:cs="Times New Roman"/>
          <w:sz w:val="28"/>
          <w:szCs w:val="28"/>
        </w:rPr>
        <w:t>Тема курса «Лингвистика как наука о языке»</w:t>
      </w:r>
    </w:p>
    <w:p w:rsidR="00F80800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F80800" w:rsidRPr="00EC0A7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https://cloud.mail.ru/public/eSs9/ZVjp3NJ99</w:t>
        </w:r>
      </w:hyperlink>
    </w:p>
    <w:p w:rsidR="00B26D7B" w:rsidRDefault="00B26D7B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26D7B">
        <w:rPr>
          <w:rFonts w:ascii="Times New Roman" w:hAnsi="Times New Roman" w:cs="Times New Roman"/>
          <w:sz w:val="28"/>
          <w:szCs w:val="28"/>
        </w:rPr>
        <w:t>Тема курса «Язык и речь»</w:t>
      </w:r>
    </w:p>
    <w:p w:rsidR="00F80800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F80800" w:rsidRPr="00EC0A7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https://cloud.mail.ru/public/JJiJ/rZBuR7Vhm</w:t>
        </w:r>
      </w:hyperlink>
    </w:p>
    <w:p w:rsidR="00B26D7B" w:rsidRDefault="00B26D7B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26D7B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B26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6D7B">
        <w:rPr>
          <w:rFonts w:ascii="Times New Roman" w:hAnsi="Times New Roman" w:cs="Times New Roman"/>
          <w:sz w:val="28"/>
          <w:szCs w:val="28"/>
        </w:rPr>
        <w:t xml:space="preserve">Монолог. Диалог. </w:t>
      </w:r>
      <w:proofErr w:type="spellStart"/>
      <w:r w:rsidRPr="00B26D7B"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 w:rsidRPr="00B26D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0800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343205" w:rsidRPr="00EC0A7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https://cloud.mail.ru/public/HZFM/WtQximNGJ</w:t>
        </w:r>
      </w:hyperlink>
    </w:p>
    <w:p w:rsidR="00B26D7B" w:rsidRDefault="00B26D7B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212FE" w:rsidRPr="00E212FE">
        <w:rPr>
          <w:rFonts w:ascii="Times New Roman" w:hAnsi="Times New Roman" w:cs="Times New Roman"/>
          <w:sz w:val="28"/>
          <w:szCs w:val="28"/>
        </w:rPr>
        <w:t xml:space="preserve">Тема </w:t>
      </w:r>
      <w:r w:rsidR="00E212FE">
        <w:rPr>
          <w:rFonts w:ascii="Times New Roman" w:hAnsi="Times New Roman" w:cs="Times New Roman"/>
          <w:sz w:val="28"/>
          <w:szCs w:val="28"/>
        </w:rPr>
        <w:t>курса</w:t>
      </w:r>
      <w:r w:rsidR="00E212FE" w:rsidRPr="00E212FE">
        <w:rPr>
          <w:rFonts w:ascii="Times New Roman" w:hAnsi="Times New Roman" w:cs="Times New Roman"/>
          <w:sz w:val="28"/>
          <w:szCs w:val="28"/>
        </w:rPr>
        <w:t xml:space="preserve"> </w:t>
      </w:r>
      <w:r w:rsidR="00E212FE">
        <w:rPr>
          <w:rFonts w:ascii="Times New Roman" w:hAnsi="Times New Roman" w:cs="Times New Roman"/>
          <w:sz w:val="28"/>
          <w:szCs w:val="28"/>
        </w:rPr>
        <w:t>«</w:t>
      </w:r>
      <w:r w:rsidR="00E212FE" w:rsidRPr="00E212FE">
        <w:rPr>
          <w:rFonts w:ascii="Times New Roman" w:hAnsi="Times New Roman" w:cs="Times New Roman"/>
          <w:sz w:val="28"/>
          <w:szCs w:val="28"/>
        </w:rPr>
        <w:t>Речь как деятельность</w:t>
      </w:r>
      <w:r w:rsidR="00E212FE">
        <w:rPr>
          <w:rFonts w:ascii="Times New Roman" w:hAnsi="Times New Roman" w:cs="Times New Roman"/>
          <w:sz w:val="28"/>
          <w:szCs w:val="28"/>
        </w:rPr>
        <w:t>»</w:t>
      </w:r>
    </w:p>
    <w:p w:rsidR="00343205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343205" w:rsidRPr="00EC0A7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https://cloud.mail.ru/public/A4yA/qTaP4MBwj</w:t>
        </w:r>
      </w:hyperlink>
    </w:p>
    <w:p w:rsidR="00343205" w:rsidRDefault="00A13D80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Тема курса «Речь устная и письменная»</w:t>
      </w:r>
    </w:p>
    <w:p w:rsidR="00A13D80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A13D80" w:rsidRPr="000E3B30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https://cloud.mail.ru/public/DLx2/aajeQswMX</w:t>
        </w:r>
      </w:hyperlink>
    </w:p>
    <w:p w:rsidR="00A13D80" w:rsidRDefault="00D04B74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Тема курса «Текст и его основные признаки. Тема текста»</w:t>
      </w:r>
    </w:p>
    <w:p w:rsidR="00D04B74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D04B74" w:rsidRPr="003E3438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https://cloud.mail.ru/public/pCTm/hhJBpffL6</w:t>
        </w:r>
      </w:hyperlink>
    </w:p>
    <w:p w:rsidR="00D04B74" w:rsidRDefault="003F30AB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Тема курса «Основная мысль текста»</w:t>
      </w:r>
    </w:p>
    <w:p w:rsidR="00D372C8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D372C8" w:rsidRPr="00565B30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https://cloud.mail.ru/public/qGKB/JvGU2cZSt</w:t>
        </w:r>
      </w:hyperlink>
    </w:p>
    <w:p w:rsidR="00D372C8" w:rsidRDefault="00602001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Тема курса «Композиционная структура текста»</w:t>
      </w:r>
    </w:p>
    <w:p w:rsidR="00FE4C7F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FE4C7F" w:rsidRPr="00D700F3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https://cloud.mail.ru/public/4iET/VEZxidPYv</w:t>
        </w:r>
      </w:hyperlink>
    </w:p>
    <w:p w:rsidR="00FE4C7F" w:rsidRDefault="00AB4C2E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Тема курса «План текста. Простой и сложный план»</w:t>
      </w:r>
    </w:p>
    <w:p w:rsidR="00CF7345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CF7345" w:rsidRPr="00F4722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https://cloud.mail.ru/public/ZNmA/fdbDszCqV</w:t>
        </w:r>
      </w:hyperlink>
    </w:p>
    <w:p w:rsidR="00CF7345" w:rsidRDefault="008A31CB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Тема курса «Функционально смысловые типы речи»</w:t>
      </w:r>
    </w:p>
    <w:p w:rsidR="00A14BD7" w:rsidRDefault="00494713" w:rsidP="00B26D7B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21" w:history="1">
        <w:r w:rsidR="00A14BD7" w:rsidRPr="00B00B99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https://cloud.mail.ru/public/CLWK/19pANooaZ</w:t>
        </w:r>
      </w:hyperlink>
    </w:p>
    <w:p w:rsidR="00FA6143" w:rsidRDefault="009D1EA6" w:rsidP="00B26D7B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17. Тема курса «Смысловой анализ текста»</w:t>
      </w:r>
    </w:p>
    <w:p w:rsidR="009D1EA6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9D1EA6" w:rsidRPr="003B6BC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https://cloud.mail.ru/public/btHQ/Sq1BDy2qh</w:t>
        </w:r>
      </w:hyperlink>
    </w:p>
    <w:p w:rsidR="00443F06" w:rsidRDefault="00443F06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Тема курса «Звуки и буквы. Алфавит»</w:t>
      </w:r>
    </w:p>
    <w:p w:rsidR="00E034D6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E034D6" w:rsidRPr="00FB415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https://cloud.mail.ru/public/g39U/P6ojbZW8Y</w:t>
        </w:r>
      </w:hyperlink>
    </w:p>
    <w:p w:rsidR="00E034D6" w:rsidRDefault="001E7757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Тема курса «Что обозначают буквы е, ё, ю, я. Звуковое значение букв е, ё, ю, я в составе слова»</w:t>
      </w:r>
    </w:p>
    <w:p w:rsidR="004539FA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4539FA" w:rsidRPr="00DC11B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https://cloud.mail.ru/public/MuqF/YuYv6s3LL</w:t>
        </w:r>
      </w:hyperlink>
    </w:p>
    <w:p w:rsidR="00D80270" w:rsidRDefault="00D80270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Темы курса «Синонимы. Антонимы. Омонимы. Паронимы»</w:t>
      </w:r>
    </w:p>
    <w:p w:rsidR="00093395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093395" w:rsidRPr="00C530E0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https://cloud.mail.ru/public/HAhn/fNrXRhW4E</w:t>
        </w:r>
      </w:hyperlink>
    </w:p>
    <w:p w:rsidR="00093395" w:rsidRDefault="00A81D86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624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Темы курса «Разные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языка»</w:t>
      </w:r>
    </w:p>
    <w:p w:rsidR="00412AD4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412AD4" w:rsidRPr="00FB3F17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https://cloud.mail.ru/public/vk1s/jJLRYG3av</w:t>
        </w:r>
      </w:hyperlink>
    </w:p>
    <w:p w:rsidR="00412AD4" w:rsidRDefault="00262426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Темы курса «Омонимы и их виды. Значение, строение, написание разных видов омонимов. Использование омонимов в художественной речи»</w:t>
      </w:r>
    </w:p>
    <w:p w:rsidR="00267740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267740" w:rsidRPr="00AA3CF7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https://cloud.mail.ru/public/9CcG/A7nmsuo3F</w:t>
        </w:r>
      </w:hyperlink>
    </w:p>
    <w:p w:rsidR="004343F6" w:rsidRDefault="004343F6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4343F6">
        <w:rPr>
          <w:rFonts w:ascii="Times New Roman" w:hAnsi="Times New Roman" w:cs="Times New Roman"/>
          <w:sz w:val="28"/>
          <w:szCs w:val="28"/>
        </w:rPr>
        <w:t>Темы курса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раздел лингвистики»</w:t>
      </w:r>
    </w:p>
    <w:p w:rsidR="009F2549" w:rsidRDefault="00494713" w:rsidP="00B26D7B">
      <w:pPr>
        <w:rPr>
          <w:rStyle w:val="a4"/>
          <w:rFonts w:ascii="Times New Roman" w:hAnsi="Times New Roman" w:cs="Times New Roman"/>
          <w:sz w:val="28"/>
          <w:szCs w:val="28"/>
        </w:rPr>
      </w:pPr>
      <w:hyperlink r:id="rId28" w:history="1">
        <w:r w:rsidR="009F2549" w:rsidRPr="004173D6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https://cloud.mail.ru/public/e8Ff/5VnYjsALE</w:t>
        </w:r>
      </w:hyperlink>
    </w:p>
    <w:p w:rsidR="007269D7" w:rsidRDefault="007269D7" w:rsidP="00B26D7B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43. Темы курса «Правописание корней с безударными проверяемыми, непроверяемыми гласными»</w:t>
      </w:r>
    </w:p>
    <w:p w:rsidR="00B35F32" w:rsidRDefault="00494713" w:rsidP="00B26D7B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9" w:history="1">
        <w:r w:rsidR="00B35F32" w:rsidRPr="0070142B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https://cloud.mail.ru/public/Zach/i9vVYbe7e</w:t>
        </w:r>
      </w:hyperlink>
    </w:p>
    <w:p w:rsidR="00B35F32" w:rsidRDefault="008F3821" w:rsidP="00B26D7B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44. Темы курса «Правописание корней с проверяемыми, непроверяемыми, непроизносимыми согласными»</w:t>
      </w:r>
    </w:p>
    <w:p w:rsidR="00D64C68" w:rsidRDefault="00494713" w:rsidP="00B26D7B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0" w:history="1">
        <w:r w:rsidR="00D64C68" w:rsidRPr="008C2693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https://cloud.mail.ru/public/BBJw/42GyUVPkB</w:t>
        </w:r>
      </w:hyperlink>
    </w:p>
    <w:p w:rsidR="00D64C68" w:rsidRDefault="00D17741" w:rsidP="00B26D7B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45. Темы курса «Правописание ё – о после шипящих в </w:t>
      </w:r>
      <w:proofErr w:type="gram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корне слова</w:t>
      </w:r>
      <w:proofErr w:type="gram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741FD9" w:rsidRDefault="00494713" w:rsidP="00B26D7B">
      <w:p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1" w:history="1">
        <w:r w:rsidR="007F1C0C" w:rsidRPr="00E45E58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https://cloud.mail.ru/public/5iGp/Sj552JRRX</w:t>
        </w:r>
      </w:hyperlink>
    </w:p>
    <w:p w:rsidR="007A430C" w:rsidRDefault="0078677D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Темы курса «Правописание ы – и после приставок»</w:t>
      </w:r>
    </w:p>
    <w:p w:rsidR="0078677D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78677D" w:rsidRPr="00B7590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https://cloud.mail.ru/public/raoH/cGxFrWAB6</w:t>
        </w:r>
      </w:hyperlink>
    </w:p>
    <w:p w:rsidR="0078677D" w:rsidRDefault="00980199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Темы курса «Правописание ы – и 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C239C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EC239C" w:rsidRPr="0050541C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https://cloud.mail.ru/public/ryc5/Yz6Par1VF</w:t>
        </w:r>
      </w:hyperlink>
    </w:p>
    <w:p w:rsidR="00EC239C" w:rsidRDefault="00101EEF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Темы курса «Морфология как раздел лингвистики»</w:t>
      </w:r>
    </w:p>
    <w:p w:rsidR="0046734D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46734D" w:rsidRPr="002446E0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https://cloud.mail.ru/public/KfXy/4DZwujPqD</w:t>
        </w:r>
      </w:hyperlink>
    </w:p>
    <w:p w:rsidR="0046734D" w:rsidRDefault="00BA0C48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Темы курса «Имя существительное как часть речи. Общее грам</w:t>
      </w:r>
      <w:r w:rsidR="007619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атическое значение, морфологические признаки и синтаксические функции имени существительного. Роль имени существительного в речи»</w:t>
      </w:r>
    </w:p>
    <w:p w:rsidR="005F1C0A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5F1C0A" w:rsidRPr="00C0592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https://cloud.mail.ru/public/Ha3i/rG8mfrfPY</w:t>
        </w:r>
      </w:hyperlink>
    </w:p>
    <w:p w:rsidR="005F1C0A" w:rsidRDefault="002B3762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Темы курса «Как образуются имена существительные. Основные способы образования имен существительных. Имена существительные со значением отвлеченного действия»</w:t>
      </w:r>
    </w:p>
    <w:p w:rsidR="00422A1F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422A1F" w:rsidRPr="00C70EC9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https://cloud.mail.ru/public/pjKr/B175BZRJ9</w:t>
        </w:r>
      </w:hyperlink>
    </w:p>
    <w:p w:rsidR="00422A1F" w:rsidRDefault="00A50440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Темы курса «Одушевленные и неодушевленные имена существительные. Олицетворение»</w:t>
      </w:r>
    </w:p>
    <w:p w:rsidR="0037241B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37241B" w:rsidRPr="00C6183E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https://cloud.mail.ru/public/v48J/pscKGSHLw</w:t>
        </w:r>
      </w:hyperlink>
    </w:p>
    <w:p w:rsidR="0037241B" w:rsidRDefault="00F867CF" w:rsidP="00B26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Темы курса «Имена существительные собственные и нарицательные»</w:t>
      </w:r>
    </w:p>
    <w:p w:rsidR="008827C3" w:rsidRDefault="00494713" w:rsidP="00B26D7B">
      <w:p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8827C3" w:rsidRPr="00607F51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https://cloud.mail.ru/public/s9aG/EoFiMJNYp</w:t>
        </w:r>
      </w:hyperlink>
    </w:p>
    <w:p w:rsidR="003F30AB" w:rsidRPr="00B26D7B" w:rsidRDefault="003F30AB" w:rsidP="00B26D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0AB" w:rsidRPr="00B2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F6F74"/>
    <w:multiLevelType w:val="hybridMultilevel"/>
    <w:tmpl w:val="E908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7B"/>
    <w:rsid w:val="00093395"/>
    <w:rsid w:val="00101EEF"/>
    <w:rsid w:val="001E7757"/>
    <w:rsid w:val="00262426"/>
    <w:rsid w:val="00267740"/>
    <w:rsid w:val="002B3762"/>
    <w:rsid w:val="00343205"/>
    <w:rsid w:val="0037241B"/>
    <w:rsid w:val="003F30AB"/>
    <w:rsid w:val="00412AD4"/>
    <w:rsid w:val="00422A1F"/>
    <w:rsid w:val="004343F6"/>
    <w:rsid w:val="00443F06"/>
    <w:rsid w:val="004539FA"/>
    <w:rsid w:val="0046734D"/>
    <w:rsid w:val="00494713"/>
    <w:rsid w:val="005C5E07"/>
    <w:rsid w:val="005F1C0A"/>
    <w:rsid w:val="00602001"/>
    <w:rsid w:val="007269D7"/>
    <w:rsid w:val="00741FD9"/>
    <w:rsid w:val="00761944"/>
    <w:rsid w:val="007712FF"/>
    <w:rsid w:val="0078677D"/>
    <w:rsid w:val="007A430C"/>
    <w:rsid w:val="007F1C0C"/>
    <w:rsid w:val="008827C3"/>
    <w:rsid w:val="008A31CB"/>
    <w:rsid w:val="008F3821"/>
    <w:rsid w:val="00980199"/>
    <w:rsid w:val="009D1EA6"/>
    <w:rsid w:val="009F2549"/>
    <w:rsid w:val="00A13D80"/>
    <w:rsid w:val="00A14BD7"/>
    <w:rsid w:val="00A27CA1"/>
    <w:rsid w:val="00A50440"/>
    <w:rsid w:val="00A81D86"/>
    <w:rsid w:val="00AB4C2E"/>
    <w:rsid w:val="00B20B77"/>
    <w:rsid w:val="00B26D7B"/>
    <w:rsid w:val="00B35F32"/>
    <w:rsid w:val="00BA0C48"/>
    <w:rsid w:val="00C03A1D"/>
    <w:rsid w:val="00CD5B96"/>
    <w:rsid w:val="00CF7345"/>
    <w:rsid w:val="00D04B74"/>
    <w:rsid w:val="00D17741"/>
    <w:rsid w:val="00D372C8"/>
    <w:rsid w:val="00D64C68"/>
    <w:rsid w:val="00D80270"/>
    <w:rsid w:val="00E034D6"/>
    <w:rsid w:val="00E212FE"/>
    <w:rsid w:val="00EC239C"/>
    <w:rsid w:val="00EE08D5"/>
    <w:rsid w:val="00F80800"/>
    <w:rsid w:val="00F867CF"/>
    <w:rsid w:val="00FA6143"/>
    <w:rsid w:val="00FE4C7F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D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5E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0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D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5E0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0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fyZ/ZjNFNM7r9" TargetMode="External"/><Relationship Id="rId13" Type="http://schemas.openxmlformats.org/officeDocument/2006/relationships/hyperlink" Target="https://cloud.mail.ru/public/JJiJ/rZBuR7Vhm" TargetMode="External"/><Relationship Id="rId18" Type="http://schemas.openxmlformats.org/officeDocument/2006/relationships/hyperlink" Target="https://cloud.mail.ru/public/qGKB/JvGU2cZSt" TargetMode="External"/><Relationship Id="rId26" Type="http://schemas.openxmlformats.org/officeDocument/2006/relationships/hyperlink" Target="https://cloud.mail.ru/public/vk1s/jJLRYG3av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CLWK/19pANooaZ" TargetMode="External"/><Relationship Id="rId34" Type="http://schemas.openxmlformats.org/officeDocument/2006/relationships/hyperlink" Target="https://cloud.mail.ru/public/KfXy/4DZwujPqD" TargetMode="External"/><Relationship Id="rId7" Type="http://schemas.openxmlformats.org/officeDocument/2006/relationships/hyperlink" Target="https://cloud.mail.ru/public/H3wB/CFhk9dYQC" TargetMode="External"/><Relationship Id="rId12" Type="http://schemas.openxmlformats.org/officeDocument/2006/relationships/hyperlink" Target="https://cloud.mail.ru/public/eSs9/ZVjp3NJ99" TargetMode="External"/><Relationship Id="rId17" Type="http://schemas.openxmlformats.org/officeDocument/2006/relationships/hyperlink" Target="https://cloud.mail.ru/public/pCTm/hhJBpffL6" TargetMode="External"/><Relationship Id="rId25" Type="http://schemas.openxmlformats.org/officeDocument/2006/relationships/hyperlink" Target="https://cloud.mail.ru/public/HAhn/fNrXRhW4E" TargetMode="External"/><Relationship Id="rId33" Type="http://schemas.openxmlformats.org/officeDocument/2006/relationships/hyperlink" Target="https://cloud.mail.ru/public/ryc5/Yz6Par1VF" TargetMode="External"/><Relationship Id="rId38" Type="http://schemas.openxmlformats.org/officeDocument/2006/relationships/hyperlink" Target="https://cloud.mail.ru/public/s9aG/EoFiMJNYp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DLx2/aajeQswMX" TargetMode="External"/><Relationship Id="rId20" Type="http://schemas.openxmlformats.org/officeDocument/2006/relationships/hyperlink" Target="https://cloud.mail.ru/public/ZNmA/fdbDszCqV" TargetMode="External"/><Relationship Id="rId29" Type="http://schemas.openxmlformats.org/officeDocument/2006/relationships/hyperlink" Target="https://cloud.mail.ru/public/Zach/i9vVYbe7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9868/rYACJrETj" TargetMode="External"/><Relationship Id="rId11" Type="http://schemas.openxmlformats.org/officeDocument/2006/relationships/hyperlink" Target="https://cloud.mail.ru/public/464m/EMspKLvNz" TargetMode="External"/><Relationship Id="rId24" Type="http://schemas.openxmlformats.org/officeDocument/2006/relationships/hyperlink" Target="https://cloud.mail.ru/public/MuqF/YuYv6s3LL" TargetMode="External"/><Relationship Id="rId32" Type="http://schemas.openxmlformats.org/officeDocument/2006/relationships/hyperlink" Target="https://cloud.mail.ru/public/raoH/cGxFrWAB6" TargetMode="External"/><Relationship Id="rId37" Type="http://schemas.openxmlformats.org/officeDocument/2006/relationships/hyperlink" Target="https://cloud.mail.ru/public/v48J/pscKGSHLw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A4yA/qTaP4MBwj" TargetMode="External"/><Relationship Id="rId23" Type="http://schemas.openxmlformats.org/officeDocument/2006/relationships/hyperlink" Target="https://cloud.mail.ru/public/g39U/P6ojbZW8Y" TargetMode="External"/><Relationship Id="rId28" Type="http://schemas.openxmlformats.org/officeDocument/2006/relationships/hyperlink" Target="https://cloud.mail.ru/public/e8Ff/5VnYjsALE" TargetMode="External"/><Relationship Id="rId36" Type="http://schemas.openxmlformats.org/officeDocument/2006/relationships/hyperlink" Target="https://cloud.mail.ru/public/pjKr/B175BZRJ9" TargetMode="External"/><Relationship Id="rId10" Type="http://schemas.openxmlformats.org/officeDocument/2006/relationships/hyperlink" Target="https://cloud.mail.ru/public/Ey4u/xMQp8C1hy" TargetMode="External"/><Relationship Id="rId19" Type="http://schemas.openxmlformats.org/officeDocument/2006/relationships/hyperlink" Target="https://cloud.mail.ru/public/4iET/VEZxidPYv" TargetMode="External"/><Relationship Id="rId31" Type="http://schemas.openxmlformats.org/officeDocument/2006/relationships/hyperlink" Target="https://cloud.mail.ru/public/5iGp/Sj552JRR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w5qc/Q9Frt9fnx" TargetMode="External"/><Relationship Id="rId14" Type="http://schemas.openxmlformats.org/officeDocument/2006/relationships/hyperlink" Target="https://cloud.mail.ru/public/HZFM/WtQximNGJ" TargetMode="External"/><Relationship Id="rId22" Type="http://schemas.openxmlformats.org/officeDocument/2006/relationships/hyperlink" Target="https://cloud.mail.ru/public/btHQ/Sq1BDy2qh" TargetMode="External"/><Relationship Id="rId27" Type="http://schemas.openxmlformats.org/officeDocument/2006/relationships/hyperlink" Target="https://cloud.mail.ru/public/9CcG/A7nmsuo3F" TargetMode="External"/><Relationship Id="rId30" Type="http://schemas.openxmlformats.org/officeDocument/2006/relationships/hyperlink" Target="https://cloud.mail.ru/public/BBJw/42GyUVPkB" TargetMode="External"/><Relationship Id="rId35" Type="http://schemas.openxmlformats.org/officeDocument/2006/relationships/hyperlink" Target="https://cloud.mail.ru/public/Ha3i/rG8mfrfP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53</cp:revision>
  <dcterms:created xsi:type="dcterms:W3CDTF">2022-10-18T05:58:00Z</dcterms:created>
  <dcterms:modified xsi:type="dcterms:W3CDTF">2022-10-21T05:25:00Z</dcterms:modified>
</cp:coreProperties>
</file>