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7" w:rsidRDefault="001A15B7" w:rsidP="001A1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Русский язык 5 класс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 xml:space="preserve">18. Тема курса «Абзац как часть текста. </w:t>
      </w:r>
      <w:proofErr w:type="spellStart"/>
      <w:r w:rsidRPr="001A15B7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1A15B7">
        <w:rPr>
          <w:rFonts w:ascii="Times New Roman" w:hAnsi="Times New Roman" w:cs="Times New Roman"/>
          <w:sz w:val="28"/>
          <w:szCs w:val="28"/>
        </w:rPr>
        <w:t xml:space="preserve"> текста. Абзац и его строение»</w:t>
      </w:r>
    </w:p>
    <w:p w:rsidR="00916F95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16F95" w:rsidRPr="005877B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https://cloud.mail.ru/public/E26A/3TsmcKmyE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19. Тема курса «Информационная переработка текста. Редактирование текста»</w:t>
      </w:r>
    </w:p>
    <w:p w:rsidR="00C67162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67162" w:rsidRPr="00C73FC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https://cloud.mail.ru/public/eDjF/F9zWUiEWZ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20. Тема курса «Функциональные разновидности языка (общее представление)</w:t>
      </w:r>
    </w:p>
    <w:p w:rsidR="00F46ADD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46ADD" w:rsidRPr="00B3220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https://cloud.mail.ru/public/bHtr/VXbmyA45R</w:t>
        </w:r>
      </w:hyperlink>
    </w:p>
    <w:p w:rsidR="00610D90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21. Тема курса «Фонетика и графика как разделы лингвистики»</w:t>
      </w:r>
    </w:p>
    <w:p w:rsidR="00B0374B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0374B" w:rsidRPr="0075678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https://cloud.mail.ru/public/jkS1/9hY5tjdrj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24. Тема курса «Фонетический разбор слова. Порядок фонетического анализа слова»</w:t>
      </w:r>
    </w:p>
    <w:p w:rsidR="008B6925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B6925" w:rsidRPr="00681F4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https://cloud.mail.ru/public/etCV/SQZCSNjRx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25. Тема курса «Орфография. Орфограммы согласных корня. Правила обозначения буквами согласных звуков. Проверяемые и непроверяемые согласные корня. Непроизносимые согласные корня. Удвоенные согласные корня»</w:t>
      </w:r>
    </w:p>
    <w:p w:rsidR="003E309A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05555" w:rsidRPr="006F4C6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https://cloud.mail.ru/public/ybne/gifaR6pdk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 xml:space="preserve">26. Темы курса «Буквенные сочетания </w:t>
      </w:r>
      <w:proofErr w:type="spellStart"/>
      <w:r w:rsidRPr="001A15B7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1A15B7">
        <w:rPr>
          <w:rFonts w:ascii="Times New Roman" w:hAnsi="Times New Roman" w:cs="Times New Roman"/>
          <w:sz w:val="28"/>
          <w:szCs w:val="28"/>
        </w:rPr>
        <w:t xml:space="preserve"> – ши, </w:t>
      </w:r>
      <w:proofErr w:type="spellStart"/>
      <w:proofErr w:type="gramStart"/>
      <w:r w:rsidRPr="001A15B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1A15B7">
        <w:rPr>
          <w:rFonts w:ascii="Times New Roman" w:hAnsi="Times New Roman" w:cs="Times New Roman"/>
          <w:sz w:val="28"/>
          <w:szCs w:val="28"/>
        </w:rPr>
        <w:t xml:space="preserve"> – ща</w:t>
      </w:r>
      <w:proofErr w:type="gramEnd"/>
      <w:r w:rsidRPr="001A15B7">
        <w:rPr>
          <w:rFonts w:ascii="Times New Roman" w:hAnsi="Times New Roman" w:cs="Times New Roman"/>
          <w:sz w:val="28"/>
          <w:szCs w:val="28"/>
        </w:rPr>
        <w:t xml:space="preserve">, чу – </w:t>
      </w:r>
      <w:proofErr w:type="spellStart"/>
      <w:r w:rsidRPr="001A15B7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1A1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5B7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1A1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5B7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1A1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5B7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1A1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5B7">
        <w:rPr>
          <w:rFonts w:ascii="Times New Roman" w:hAnsi="Times New Roman" w:cs="Times New Roman"/>
          <w:sz w:val="28"/>
          <w:szCs w:val="28"/>
        </w:rPr>
        <w:t>нщ</w:t>
      </w:r>
      <w:proofErr w:type="spellEnd"/>
      <w:r w:rsidRPr="001A1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5B7">
        <w:rPr>
          <w:rFonts w:ascii="Times New Roman" w:hAnsi="Times New Roman" w:cs="Times New Roman"/>
          <w:sz w:val="28"/>
          <w:szCs w:val="28"/>
        </w:rPr>
        <w:t>рщ</w:t>
      </w:r>
      <w:proofErr w:type="spellEnd"/>
      <w:r w:rsidRPr="001A15B7">
        <w:rPr>
          <w:rFonts w:ascii="Times New Roman" w:hAnsi="Times New Roman" w:cs="Times New Roman"/>
          <w:sz w:val="28"/>
          <w:szCs w:val="28"/>
        </w:rPr>
        <w:t>. Правописание указанных сочетаний букв»</w:t>
      </w:r>
    </w:p>
    <w:p w:rsidR="008C22D1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C22D1" w:rsidRPr="00ED6DE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https://cloud.mail.ru/public/zH1X/WJKF2fYCW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27. Тема курса «Лексикология. Лексическое значение слова. Однозначные и многозначные слова»</w:t>
      </w:r>
    </w:p>
    <w:p w:rsidR="008467DF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467DF" w:rsidRPr="008904D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https://cloud.mail.ru/public/MWEH/aasFGeqAS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28. Тема курса «Прямое и переносное значение слова. Основные виды тропов (эпитет, метафора, олицетворение). Фразеологизмы»</w:t>
      </w:r>
    </w:p>
    <w:p w:rsidR="00B52996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52996" w:rsidRPr="003E132F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https://cloud.mail.ru/public/DLcJ/Dd1UEpNFU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lastRenderedPageBreak/>
        <w:t>29. Темы курса «Как пополняется словарный состав русского языка. Пути пополнения словарного состава русского языка: словообразование и заимствование»</w:t>
      </w:r>
    </w:p>
    <w:p w:rsidR="00E560FF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560FF" w:rsidRPr="0085297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https://cloud.mail.ru/public/uS7J/VXPbcLxas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32. Темы курса «Умеем ли мы употреблять в речи этикетные слова. Понятие о речевом этикете»</w:t>
      </w:r>
    </w:p>
    <w:p w:rsidR="00322983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22983" w:rsidRPr="00842F2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https://cloud.mail.ru/public/6KZu/fkzezcJvU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33. Темы курса «Слова однозначные и многозначные. Прямое и переносное значения слова. Тематические группы слов. Обозначение родовых и видовых понятий»</w:t>
      </w:r>
    </w:p>
    <w:p w:rsidR="003C2D4C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C2D4C" w:rsidRPr="00ED6DE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https://cloud.mail.ru/public/YtmF/xvxGgD5hx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37. Темы курса «Лексический анализ слов (в рамках изученного)»</w:t>
      </w:r>
    </w:p>
    <w:p w:rsidR="008E63EC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E63EC" w:rsidRPr="007F1E6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https://cloud.mail.ru/public/N4Af/H3vGa7K11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39. Темы курса «Морфема как минимальная значимая единица языка. Основа слова. Виды морфем (корень, приставка, суффикс, окончание).</w:t>
      </w:r>
    </w:p>
    <w:p w:rsidR="00E66293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66293" w:rsidRPr="00BB3B4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https://cloud.mail.ru/public/cFUW/uNFQiUQhY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40. Темы курса «Чередование звуков в морфемах. Чередование гласных с нулём звука»</w:t>
      </w:r>
    </w:p>
    <w:p w:rsidR="00531D56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31D56" w:rsidRPr="006A727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https://cloud.mail.ru/public/9PJK/Y2BtHPXMK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41. Темы курса «Морфемный анализ слов»</w:t>
      </w:r>
    </w:p>
    <w:p w:rsidR="00943572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43572" w:rsidRPr="00EC779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https://cloud.mail.ru/public/nDV3/KdAJPNLe8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42. Темы курса «Уместное использование слов с суффиксами оценки в собственной речи»</w:t>
      </w:r>
    </w:p>
    <w:p w:rsidR="00CE1ACA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CE1ACA" w:rsidRPr="006F680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https://cloud.mail.ru/public/gwp5/nDVEQhaph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 xml:space="preserve">46. Темы курса «Правописание неизменяемых на письме приставок и приставок на </w:t>
      </w:r>
      <w:proofErr w:type="gramStart"/>
      <w:r w:rsidRPr="001A15B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A15B7">
        <w:rPr>
          <w:rFonts w:ascii="Times New Roman" w:hAnsi="Times New Roman" w:cs="Times New Roman"/>
          <w:sz w:val="28"/>
          <w:szCs w:val="28"/>
        </w:rPr>
        <w:t xml:space="preserve"> (-с</w:t>
      </w:r>
    </w:p>
    <w:p w:rsidR="004803B9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803B9" w:rsidRPr="008C063D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https://cloud.mail.ru/public/213F/tV8GaLtQ1</w:t>
        </w:r>
      </w:hyperlink>
    </w:p>
    <w:p w:rsidR="001A15B7" w:rsidRDefault="001A15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 w:rsidRPr="001A15B7">
        <w:rPr>
          <w:rFonts w:ascii="Times New Roman" w:hAnsi="Times New Roman" w:cs="Times New Roman"/>
          <w:sz w:val="28"/>
          <w:szCs w:val="28"/>
        </w:rPr>
        <w:t>54. Темы курса «Род имен существительных. Существительные общего рода. Род несклоняемых имен существительных»</w:t>
      </w:r>
    </w:p>
    <w:p w:rsidR="00E27D00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27D00" w:rsidRPr="0022355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https://cloud.mail.ru/public/mZQM/nEWdhdKUi</w:t>
        </w:r>
      </w:hyperlink>
    </w:p>
    <w:p w:rsidR="00E27D00" w:rsidRDefault="00703A53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Темы курса «Число имен существительных»</w:t>
      </w:r>
    </w:p>
    <w:p w:rsidR="00703A53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03A53" w:rsidRPr="00C2460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https://cloud.mail.ru/public/SREK/1TDegSVQY</w:t>
        </w:r>
      </w:hyperlink>
    </w:p>
    <w:p w:rsidR="00703A53" w:rsidRDefault="00522C3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Темы курса «Падеж и склонение имен существительных»</w:t>
      </w:r>
    </w:p>
    <w:p w:rsidR="00054964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054964" w:rsidRPr="006B44A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https://cloud.mail.ru/public/6BhQ/upnNzJn9n</w:t>
        </w:r>
      </w:hyperlink>
    </w:p>
    <w:p w:rsidR="00054964" w:rsidRDefault="00BA62A6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Темы курса «Типы склонения имен существительных. Разносклоняемые имена существительные. Несклоняемые имена существительные»</w:t>
      </w:r>
    </w:p>
    <w:p w:rsidR="006B2F4E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6B2F4E" w:rsidRPr="005F6EC3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https://cloud.mail.ru/public/Qo4A/JsVqhWcjS</w:t>
        </w:r>
      </w:hyperlink>
    </w:p>
    <w:p w:rsidR="006B2F4E" w:rsidRDefault="004C1208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Тема курса «Правописание безударных падежных окончаний имен существительных»</w:t>
      </w:r>
    </w:p>
    <w:p w:rsidR="009C544C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9C544C" w:rsidRPr="0017111E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https://cloud.mail.ru/public/YrMd/PGmpViGxN</w:t>
        </w:r>
      </w:hyperlink>
    </w:p>
    <w:p w:rsidR="009C544C" w:rsidRDefault="00516DBF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Тема курса «Морфологический анализ имен существительных»</w:t>
      </w:r>
    </w:p>
    <w:p w:rsidR="001A73B7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1A73B7" w:rsidRPr="004A694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https://cloud.mail.ru/public/Jask/tUtCL6ftC</w:t>
        </w:r>
      </w:hyperlink>
    </w:p>
    <w:p w:rsidR="001A73B7" w:rsidRDefault="001A73B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Тема курса «Нормы произношения, нормы постановки ударения, нормы словоизменения имен существительных»</w:t>
      </w:r>
    </w:p>
    <w:p w:rsidR="009E1EF8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9E1EF8" w:rsidRPr="00F0733F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https://cloud.mail.ru/public/9Kv1/dA6idScKC</w:t>
        </w:r>
      </w:hyperlink>
    </w:p>
    <w:p w:rsidR="009E1EF8" w:rsidRDefault="00684FDC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Тема курса «Правописание собственных имен существительных»</w:t>
      </w:r>
    </w:p>
    <w:p w:rsidR="003F0A93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3F0A93" w:rsidRPr="004F309B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https://cloud.mail.ru/public/qruz/q8SykXjqr</w:t>
        </w:r>
      </w:hyperlink>
    </w:p>
    <w:p w:rsidR="00684FDC" w:rsidRDefault="00684FDC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Тема курса «Правописание ь на конце имен существительных после шипящих»</w:t>
      </w:r>
    </w:p>
    <w:p w:rsidR="009B3432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9B3432" w:rsidRPr="0085321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https://cloud.mail.ru/public/wJSD/gqNiE42Ch</w:t>
        </w:r>
      </w:hyperlink>
    </w:p>
    <w:p w:rsidR="00684FDC" w:rsidRDefault="00684FDC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Тема курса «Правописание 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ё) после шипящих и ц в суффиксах и окончаниях имен существительных»</w:t>
      </w:r>
    </w:p>
    <w:p w:rsidR="009642A2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9642A2" w:rsidRPr="00E3374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https://cloud.mail.ru/public/duaA/83zJYRsPF</w:t>
        </w:r>
      </w:hyperlink>
    </w:p>
    <w:p w:rsidR="009642A2" w:rsidRDefault="008D181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Тема курса </w:t>
      </w:r>
      <w:r w:rsidR="00B81613">
        <w:rPr>
          <w:rFonts w:ascii="Times New Roman" w:hAnsi="Times New Roman" w:cs="Times New Roman"/>
          <w:sz w:val="28"/>
          <w:szCs w:val="28"/>
        </w:rPr>
        <w:t>«Правописание суффиксов – чи</w:t>
      </w:r>
      <w:proofErr w:type="gramStart"/>
      <w:r w:rsidR="00B8161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B81613">
        <w:rPr>
          <w:rFonts w:ascii="Times New Roman" w:hAnsi="Times New Roman" w:cs="Times New Roman"/>
          <w:sz w:val="28"/>
          <w:szCs w:val="28"/>
        </w:rPr>
        <w:t xml:space="preserve"> - -</w:t>
      </w:r>
      <w:proofErr w:type="spellStart"/>
      <w:r w:rsidR="00B81613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="00B81613">
        <w:rPr>
          <w:rFonts w:ascii="Times New Roman" w:hAnsi="Times New Roman" w:cs="Times New Roman"/>
          <w:sz w:val="28"/>
          <w:szCs w:val="28"/>
        </w:rPr>
        <w:t>-; -</w:t>
      </w:r>
      <w:proofErr w:type="spellStart"/>
      <w:r w:rsidR="00B81613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="00B81613"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 w:rsidR="00B8161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B81613">
        <w:rPr>
          <w:rFonts w:ascii="Times New Roman" w:hAnsi="Times New Roman" w:cs="Times New Roman"/>
          <w:sz w:val="28"/>
          <w:szCs w:val="28"/>
        </w:rPr>
        <w:t>- (-чик-) имен существительных»</w:t>
      </w:r>
    </w:p>
    <w:p w:rsidR="00696F83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696F83" w:rsidRPr="00E8301F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https://cloud.mail.ru/public/bGjz/3ZPhDvFXo</w:t>
        </w:r>
      </w:hyperlink>
    </w:p>
    <w:p w:rsidR="00696F83" w:rsidRDefault="00A55892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65. Тема курса «Правописание корней с чередованием а // о: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аг- - -лож-;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- 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</w:t>
      </w:r>
      <w:proofErr w:type="spellEnd"/>
      <w:r>
        <w:rPr>
          <w:rFonts w:ascii="Times New Roman" w:hAnsi="Times New Roman" w:cs="Times New Roman"/>
          <w:sz w:val="28"/>
          <w:szCs w:val="28"/>
        </w:rPr>
        <w:t>- - -рос</w:t>
      </w:r>
      <w:r w:rsidR="008D49FA">
        <w:rPr>
          <w:rFonts w:ascii="Times New Roman" w:hAnsi="Times New Roman" w:cs="Times New Roman"/>
          <w:sz w:val="28"/>
          <w:szCs w:val="28"/>
        </w:rPr>
        <w:t>»</w:t>
      </w:r>
    </w:p>
    <w:p w:rsidR="008D49FA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8D49FA" w:rsidRPr="00861173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https://cloud.mail.ru/public/7Shs/admneSxWM</w:t>
        </w:r>
      </w:hyperlink>
    </w:p>
    <w:p w:rsidR="008D49FA" w:rsidRDefault="004E5F9C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Тема Курса «Правописание корней с чередованием а // о: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- -гор-;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sz w:val="28"/>
          <w:szCs w:val="28"/>
        </w:rPr>
        <w:t>-; -клан- - -клон-, -скак- - 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скоч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</w:p>
    <w:p w:rsidR="00717212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17212" w:rsidRPr="00950AC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https://cloud.mail.ru/public/MXui/4ddkpowua</w:t>
        </w:r>
      </w:hyperlink>
    </w:p>
    <w:p w:rsidR="00717212" w:rsidRDefault="00EC28D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Тема курса «Слитное и раздельное написание не с именами существительными»</w:t>
      </w:r>
    </w:p>
    <w:p w:rsidR="00D30FDD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110CC6" w:rsidRPr="00C5379B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https://cloud.mail.ru/public/WDD9/rvp8t1NNw</w:t>
        </w:r>
      </w:hyperlink>
    </w:p>
    <w:p w:rsidR="00EC28D7" w:rsidRDefault="00EC28D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Тема курса «Употребление имен существительных в речи»</w:t>
      </w:r>
    </w:p>
    <w:p w:rsidR="001F3561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1F3561" w:rsidRPr="00C5379B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https://cloud.mail.ru/public/pv22/y3XGn2wze</w:t>
        </w:r>
      </w:hyperlink>
    </w:p>
    <w:p w:rsidR="00EC28D7" w:rsidRDefault="00EC28D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Тема курса «Имя прилагательное как часть речи. Общее грамматическое значение, морфологические признаки и синтаксические функции имени прилагательного»</w:t>
      </w:r>
    </w:p>
    <w:p w:rsidR="00270CC8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270CC8" w:rsidRPr="00C821E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https://cloud.mail.ru/public/Fg1v/i2mbwsZHQ</w:t>
        </w:r>
      </w:hyperlink>
    </w:p>
    <w:p w:rsidR="00EC28D7" w:rsidRDefault="00EC28D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Тема курса «Разряды имен прилагательных. Прилагательные качественные, относительные и притяжательные»</w:t>
      </w:r>
    </w:p>
    <w:p w:rsidR="00D60E03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6B6FD3" w:rsidRPr="008B0CC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https://cloud.mail.ru/public/bMie/Aug4ruSoH</w:t>
        </w:r>
      </w:hyperlink>
    </w:p>
    <w:p w:rsidR="00EC28D7" w:rsidRDefault="00EC28D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Тема курса «Склонение имен прилагательных»</w:t>
      </w:r>
    </w:p>
    <w:p w:rsidR="00D613FA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1908BC" w:rsidRPr="00B549A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https://cloud.mail.ru/public/18XW/UYZ9qMrSK</w:t>
        </w:r>
      </w:hyperlink>
    </w:p>
    <w:p w:rsidR="00EC28D7" w:rsidRDefault="00EC28D7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Тема курса «Правописание безударных окончаний имен прилагательных»</w:t>
      </w:r>
    </w:p>
    <w:p w:rsidR="00B46A61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F831E2" w:rsidRPr="00E309D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https://cloud.mail.ru/public/yRhd/MUEvVreth</w:t>
        </w:r>
      </w:hyperlink>
    </w:p>
    <w:p w:rsidR="00D06D7C" w:rsidRDefault="00D06D7C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Тема курса «Правописание о – е после шипящих и в суффиксах и окончаниях имен прилагательных»</w:t>
      </w:r>
    </w:p>
    <w:p w:rsidR="000F7380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0F7380" w:rsidRPr="0076426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https://cloud.mail.ru/public/jBsj/GsxL5M9SJ</w:t>
        </w:r>
      </w:hyperlink>
    </w:p>
    <w:p w:rsidR="000F7380" w:rsidRDefault="009C6C4D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 Тема курса «Образование имен прилагательных. Типичные способы образования имен прилагательных»</w:t>
      </w:r>
    </w:p>
    <w:p w:rsidR="00735B60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735B60" w:rsidRPr="00EA053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https://cloud.mail.ru/public/ppvc/4kfkoutV6</w:t>
        </w:r>
      </w:hyperlink>
    </w:p>
    <w:p w:rsidR="00735B60" w:rsidRDefault="00735B60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75. Тема курса «Прилагательные полные и краткие»</w:t>
      </w:r>
    </w:p>
    <w:p w:rsidR="000F7380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A15A3E" w:rsidRPr="007345C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https://cloud.mail.ru/public/Rj8u/1dWEQEP7H</w:t>
        </w:r>
      </w:hyperlink>
    </w:p>
    <w:p w:rsidR="00A15A3E" w:rsidRDefault="00070224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Тема курса «Правописание кратких прилагательных на шипящий»</w:t>
      </w:r>
    </w:p>
    <w:p w:rsidR="00873BEB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873BEB" w:rsidRPr="00CA604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https://cloud.mail.ru/public/qu2N/7fXBiToTR</w:t>
        </w:r>
      </w:hyperlink>
    </w:p>
    <w:p w:rsidR="00873BEB" w:rsidRDefault="00CF3035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 Тема курса «Морфологический анализ имен прилагательных»</w:t>
      </w:r>
    </w:p>
    <w:p w:rsidR="000A05CE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0A05CE" w:rsidRPr="000B089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https://cloud.mail.ru/public/Rz7k/wf6KLh2ya</w:t>
        </w:r>
      </w:hyperlink>
    </w:p>
    <w:p w:rsidR="000A05CE" w:rsidRDefault="00391F09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 Тема курса «Правописание НЕ с прилагательными»</w:t>
      </w:r>
    </w:p>
    <w:p w:rsidR="00F73CEB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F73CEB" w:rsidRPr="00030EB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https://cloud.mail.ru/public/2DcZ/EvG4A9wYT</w:t>
        </w:r>
      </w:hyperlink>
    </w:p>
    <w:p w:rsidR="00F73CEB" w:rsidRDefault="00782305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Тема курса «Нормы словоизменения, произношения имен прилагательных, постановки ударения»</w:t>
      </w:r>
    </w:p>
    <w:p w:rsidR="00DA3782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DA3782" w:rsidRPr="00EF4AE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https://cloud.mail.ru/public/V1qn/PLSSrnoWZ</w:t>
        </w:r>
      </w:hyperlink>
    </w:p>
    <w:p w:rsidR="00DA3782" w:rsidRDefault="00DA3782" w:rsidP="001A1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80. Тема курса «Роль имени прилагательного в речи»</w:t>
      </w:r>
    </w:p>
    <w:p w:rsidR="00954A3E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846AB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https://cloud.mail.ru/public/d2Cr/7JvBZ8Dh2</w:t>
        </w:r>
      </w:hyperlink>
    </w:p>
    <w:p w:rsidR="00954A3E" w:rsidRDefault="00954A3E" w:rsidP="001A15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3782" w:rsidRPr="001A15B7" w:rsidRDefault="00DA3782" w:rsidP="001A15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3782" w:rsidRPr="001A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E6"/>
    <w:rsid w:val="00054964"/>
    <w:rsid w:val="00070224"/>
    <w:rsid w:val="000A05CE"/>
    <w:rsid w:val="000F7380"/>
    <w:rsid w:val="00110CC6"/>
    <w:rsid w:val="001908BC"/>
    <w:rsid w:val="00196AB2"/>
    <w:rsid w:val="001A15B7"/>
    <w:rsid w:val="001A55FF"/>
    <w:rsid w:val="001A73B7"/>
    <w:rsid w:val="001F3561"/>
    <w:rsid w:val="00225825"/>
    <w:rsid w:val="00270CC8"/>
    <w:rsid w:val="002E08C8"/>
    <w:rsid w:val="002F54AF"/>
    <w:rsid w:val="00322983"/>
    <w:rsid w:val="00391F09"/>
    <w:rsid w:val="003C2D4C"/>
    <w:rsid w:val="003E309A"/>
    <w:rsid w:val="003E7965"/>
    <w:rsid w:val="003F0A93"/>
    <w:rsid w:val="004803B9"/>
    <w:rsid w:val="004B0166"/>
    <w:rsid w:val="004C1208"/>
    <w:rsid w:val="004E5F9C"/>
    <w:rsid w:val="004F79F5"/>
    <w:rsid w:val="00516DBF"/>
    <w:rsid w:val="00522C37"/>
    <w:rsid w:val="00531D56"/>
    <w:rsid w:val="00540F60"/>
    <w:rsid w:val="00610D90"/>
    <w:rsid w:val="00684FDC"/>
    <w:rsid w:val="00696F83"/>
    <w:rsid w:val="006B2F4E"/>
    <w:rsid w:val="006B6FD3"/>
    <w:rsid w:val="00703A53"/>
    <w:rsid w:val="00717212"/>
    <w:rsid w:val="00735B60"/>
    <w:rsid w:val="00782305"/>
    <w:rsid w:val="008467DF"/>
    <w:rsid w:val="00873BEB"/>
    <w:rsid w:val="008B6925"/>
    <w:rsid w:val="008C22D1"/>
    <w:rsid w:val="008D1817"/>
    <w:rsid w:val="008D49FA"/>
    <w:rsid w:val="008E63EC"/>
    <w:rsid w:val="00916F95"/>
    <w:rsid w:val="00943572"/>
    <w:rsid w:val="00954A3E"/>
    <w:rsid w:val="009642A2"/>
    <w:rsid w:val="009B3432"/>
    <w:rsid w:val="009C544C"/>
    <w:rsid w:val="009C6C4D"/>
    <w:rsid w:val="009E1EF8"/>
    <w:rsid w:val="00A15A3E"/>
    <w:rsid w:val="00A55892"/>
    <w:rsid w:val="00AE7B1A"/>
    <w:rsid w:val="00B02912"/>
    <w:rsid w:val="00B0374B"/>
    <w:rsid w:val="00B46A61"/>
    <w:rsid w:val="00B52996"/>
    <w:rsid w:val="00B81613"/>
    <w:rsid w:val="00BA62A6"/>
    <w:rsid w:val="00BC3E4B"/>
    <w:rsid w:val="00C05555"/>
    <w:rsid w:val="00C67162"/>
    <w:rsid w:val="00C83BCA"/>
    <w:rsid w:val="00CE1ACA"/>
    <w:rsid w:val="00CF3035"/>
    <w:rsid w:val="00D048F9"/>
    <w:rsid w:val="00D06D7C"/>
    <w:rsid w:val="00D30FDD"/>
    <w:rsid w:val="00D60E03"/>
    <w:rsid w:val="00D613FA"/>
    <w:rsid w:val="00D94558"/>
    <w:rsid w:val="00DA3782"/>
    <w:rsid w:val="00DC2227"/>
    <w:rsid w:val="00E16A8C"/>
    <w:rsid w:val="00E27D00"/>
    <w:rsid w:val="00E560FF"/>
    <w:rsid w:val="00E57AE6"/>
    <w:rsid w:val="00E66293"/>
    <w:rsid w:val="00E67267"/>
    <w:rsid w:val="00EC28D7"/>
    <w:rsid w:val="00F46ADD"/>
    <w:rsid w:val="00F6455A"/>
    <w:rsid w:val="00F73CEB"/>
    <w:rsid w:val="00F831E2"/>
    <w:rsid w:val="00FB391F"/>
    <w:rsid w:val="00FF2289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55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5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MWEH/aasFGeqAS" TargetMode="External"/><Relationship Id="rId18" Type="http://schemas.openxmlformats.org/officeDocument/2006/relationships/hyperlink" Target="https://cloud.mail.ru/public/N4Af/H3vGa7K11" TargetMode="External"/><Relationship Id="rId26" Type="http://schemas.openxmlformats.org/officeDocument/2006/relationships/hyperlink" Target="https://cloud.mail.ru/public/6BhQ/upnNzJn9n" TargetMode="External"/><Relationship Id="rId39" Type="http://schemas.openxmlformats.org/officeDocument/2006/relationships/hyperlink" Target="https://cloud.mail.ru/public/Fg1v/i2mbwsZH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nDV3/KdAJPNLe8" TargetMode="External"/><Relationship Id="rId34" Type="http://schemas.openxmlformats.org/officeDocument/2006/relationships/hyperlink" Target="https://cloud.mail.ru/public/bGjz/3ZPhDvFXo" TargetMode="External"/><Relationship Id="rId42" Type="http://schemas.openxmlformats.org/officeDocument/2006/relationships/hyperlink" Target="https://cloud.mail.ru/public/yRhd/MUEvVreth" TargetMode="External"/><Relationship Id="rId47" Type="http://schemas.openxmlformats.org/officeDocument/2006/relationships/hyperlink" Target="https://cloud.mail.ru/public/Rz7k/wf6KLh2ya" TargetMode="External"/><Relationship Id="rId50" Type="http://schemas.openxmlformats.org/officeDocument/2006/relationships/hyperlink" Target="https://cloud.mail.ru/public/d2Cr/7JvBZ8Dh2" TargetMode="External"/><Relationship Id="rId7" Type="http://schemas.openxmlformats.org/officeDocument/2006/relationships/hyperlink" Target="https://cloud.mail.ru/public/eDjF/F9zWUiEWZ" TargetMode="External"/><Relationship Id="rId12" Type="http://schemas.openxmlformats.org/officeDocument/2006/relationships/hyperlink" Target="https://cloud.mail.ru/public/zH1X/WJKF2fYCW" TargetMode="External"/><Relationship Id="rId17" Type="http://schemas.openxmlformats.org/officeDocument/2006/relationships/hyperlink" Target="https://cloud.mail.ru/public/YtmF/xvxGgD5hx" TargetMode="External"/><Relationship Id="rId25" Type="http://schemas.openxmlformats.org/officeDocument/2006/relationships/hyperlink" Target="https://cloud.mail.ru/public/SREK/1TDegSVQY" TargetMode="External"/><Relationship Id="rId33" Type="http://schemas.openxmlformats.org/officeDocument/2006/relationships/hyperlink" Target="https://cloud.mail.ru/public/duaA/83zJYRsPF" TargetMode="External"/><Relationship Id="rId38" Type="http://schemas.openxmlformats.org/officeDocument/2006/relationships/hyperlink" Target="https://cloud.mail.ru/public/pv22/y3XGn2wze" TargetMode="External"/><Relationship Id="rId46" Type="http://schemas.openxmlformats.org/officeDocument/2006/relationships/hyperlink" Target="https://cloud.mail.ru/public/qu2N/7fXBiTo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6KZu/fkzezcJvU" TargetMode="External"/><Relationship Id="rId20" Type="http://schemas.openxmlformats.org/officeDocument/2006/relationships/hyperlink" Target="https://cloud.mail.ru/public/9PJK/Y2BtHPXMK" TargetMode="External"/><Relationship Id="rId29" Type="http://schemas.openxmlformats.org/officeDocument/2006/relationships/hyperlink" Target="https://cloud.mail.ru/public/Jask/tUtCL6ftC" TargetMode="External"/><Relationship Id="rId41" Type="http://schemas.openxmlformats.org/officeDocument/2006/relationships/hyperlink" Target="https://cloud.mail.ru/public/18XW/UYZ9qMr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E26A/3TsmcKmyE" TargetMode="External"/><Relationship Id="rId11" Type="http://schemas.openxmlformats.org/officeDocument/2006/relationships/hyperlink" Target="https://cloud.mail.ru/public/ybne/gifaR6pdk" TargetMode="External"/><Relationship Id="rId24" Type="http://schemas.openxmlformats.org/officeDocument/2006/relationships/hyperlink" Target="https://cloud.mail.ru/public/mZQM/nEWdhdKUi" TargetMode="External"/><Relationship Id="rId32" Type="http://schemas.openxmlformats.org/officeDocument/2006/relationships/hyperlink" Target="https://cloud.mail.ru/public/wJSD/gqNiE42Ch" TargetMode="External"/><Relationship Id="rId37" Type="http://schemas.openxmlformats.org/officeDocument/2006/relationships/hyperlink" Target="https://cloud.mail.ru/public/WDD9/rvp8t1NNw" TargetMode="External"/><Relationship Id="rId40" Type="http://schemas.openxmlformats.org/officeDocument/2006/relationships/hyperlink" Target="https://cloud.mail.ru/public/bMie/Aug4ruSoH" TargetMode="External"/><Relationship Id="rId45" Type="http://schemas.openxmlformats.org/officeDocument/2006/relationships/hyperlink" Target="https://cloud.mail.ru/public/Rj8u/1dWEQEP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uS7J/VXPbcLxas" TargetMode="External"/><Relationship Id="rId23" Type="http://schemas.openxmlformats.org/officeDocument/2006/relationships/hyperlink" Target="https://cloud.mail.ru/public/213F/tV8GaLtQ1" TargetMode="External"/><Relationship Id="rId28" Type="http://schemas.openxmlformats.org/officeDocument/2006/relationships/hyperlink" Target="https://cloud.mail.ru/public/YrMd/PGmpViGxN" TargetMode="External"/><Relationship Id="rId36" Type="http://schemas.openxmlformats.org/officeDocument/2006/relationships/hyperlink" Target="https://cloud.mail.ru/public/MXui/4ddkpowua" TargetMode="External"/><Relationship Id="rId49" Type="http://schemas.openxmlformats.org/officeDocument/2006/relationships/hyperlink" Target="https://cloud.mail.ru/public/V1qn/PLSSrnoWZ" TargetMode="External"/><Relationship Id="rId10" Type="http://schemas.openxmlformats.org/officeDocument/2006/relationships/hyperlink" Target="https://cloud.mail.ru/public/etCV/SQZCSNjRx" TargetMode="External"/><Relationship Id="rId19" Type="http://schemas.openxmlformats.org/officeDocument/2006/relationships/hyperlink" Target="https://cloud.mail.ru/public/cFUW/uNFQiUQhY" TargetMode="External"/><Relationship Id="rId31" Type="http://schemas.openxmlformats.org/officeDocument/2006/relationships/hyperlink" Target="https://cloud.mail.ru/public/qruz/q8SykXjqr" TargetMode="External"/><Relationship Id="rId44" Type="http://schemas.openxmlformats.org/officeDocument/2006/relationships/hyperlink" Target="https://cloud.mail.ru/public/ppvc/4kfkoutV6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jkS1/9hY5tjdrj" TargetMode="External"/><Relationship Id="rId14" Type="http://schemas.openxmlformats.org/officeDocument/2006/relationships/hyperlink" Target="https://cloud.mail.ru/public/DLcJ/Dd1UEpNFU" TargetMode="External"/><Relationship Id="rId22" Type="http://schemas.openxmlformats.org/officeDocument/2006/relationships/hyperlink" Target="https://cloud.mail.ru/public/gwp5/nDVEQhaph" TargetMode="External"/><Relationship Id="rId27" Type="http://schemas.openxmlformats.org/officeDocument/2006/relationships/hyperlink" Target="https://cloud.mail.ru/public/Qo4A/JsVqhWcjS" TargetMode="External"/><Relationship Id="rId30" Type="http://schemas.openxmlformats.org/officeDocument/2006/relationships/hyperlink" Target="https://cloud.mail.ru/public/9Kv1/dA6idScKC" TargetMode="External"/><Relationship Id="rId35" Type="http://schemas.openxmlformats.org/officeDocument/2006/relationships/hyperlink" Target="https://cloud.mail.ru/public/7Shs/admneSxWM" TargetMode="External"/><Relationship Id="rId43" Type="http://schemas.openxmlformats.org/officeDocument/2006/relationships/hyperlink" Target="https://cloud.mail.ru/public/jBsj/GsxL5M9SJ" TargetMode="External"/><Relationship Id="rId48" Type="http://schemas.openxmlformats.org/officeDocument/2006/relationships/hyperlink" Target="https://cloud.mail.ru/public/2DcZ/EvG4A9wYT" TargetMode="External"/><Relationship Id="rId8" Type="http://schemas.openxmlformats.org/officeDocument/2006/relationships/hyperlink" Target="https://cloud.mail.ru/public/bHtr/VXbmyA45R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287A-2CD0-4191-BE6B-B906C2B4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101</cp:revision>
  <dcterms:created xsi:type="dcterms:W3CDTF">2022-10-21T05:19:00Z</dcterms:created>
  <dcterms:modified xsi:type="dcterms:W3CDTF">2022-10-27T08:20:00Z</dcterms:modified>
</cp:coreProperties>
</file>